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806" w:rsidRDefault="006C3806">
      <w:pPr>
        <w:jc w:val="center"/>
      </w:pPr>
      <w:r>
        <w:tab/>
      </w:r>
      <w:r>
        <w:tab/>
      </w:r>
      <w:r>
        <w:tab/>
      </w:r>
      <w:r>
        <w:tab/>
      </w:r>
      <w:r>
        <w:tab/>
      </w:r>
    </w:p>
    <w:p w:rsidR="006C3806" w:rsidRDefault="006C3806">
      <w:pPr>
        <w:jc w:val="center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  <w:u w:val="single"/>
        </w:rPr>
        <w:t>MODELLO DI CONGEDO PER MALATTIA DEL BAMBINO</w:t>
      </w:r>
    </w:p>
    <w:p w:rsidR="006C3806" w:rsidRDefault="006C3806">
      <w:pPr>
        <w:jc w:val="center"/>
        <w:rPr>
          <w:rFonts w:ascii="Times New Roman" w:hAnsi="Times New Roman"/>
          <w:sz w:val="24"/>
          <w:u w:val="single"/>
        </w:rPr>
      </w:pPr>
    </w:p>
    <w:p w:rsidR="006C3806" w:rsidRDefault="006C3806">
      <w:pPr>
        <w:jc w:val="center"/>
        <w:rPr>
          <w:rFonts w:ascii="Times New Roman" w:hAnsi="Times New Roman"/>
          <w:sz w:val="24"/>
        </w:rPr>
      </w:pPr>
    </w:p>
    <w:p w:rsidR="006C3806" w:rsidRDefault="006C380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 New Roman" w:hAnsi="Times New Roman"/>
          <w:sz w:val="24"/>
        </w:rPr>
        <w:t>AL DIRIGENTE SCOLASTICO</w:t>
      </w:r>
      <w:r>
        <w:t xml:space="preserve"> </w:t>
      </w:r>
    </w:p>
    <w:p w:rsidR="006C3806" w:rsidRPr="000968DD" w:rsidRDefault="006C3806" w:rsidP="000968DD">
      <w:pPr>
        <w:rPr>
          <w:rFonts w:ascii="Times New Roman" w:hAnsi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968DD" w:rsidRPr="000968DD">
        <w:rPr>
          <w:rFonts w:ascii="Times New Roman" w:hAnsi="Times New Roman"/>
          <w:sz w:val="24"/>
          <w:szCs w:val="24"/>
        </w:rPr>
        <w:t>I.C. “A. DE CURTIS”</w:t>
      </w:r>
    </w:p>
    <w:p w:rsidR="000968DD" w:rsidRPr="000968DD" w:rsidRDefault="000968DD" w:rsidP="000968DD">
      <w:pPr>
        <w:rPr>
          <w:rFonts w:ascii="Times New Roman" w:hAnsi="Times New Roman"/>
          <w:sz w:val="24"/>
          <w:szCs w:val="24"/>
        </w:rPr>
      </w:pPr>
      <w:r w:rsidRPr="000968DD">
        <w:rPr>
          <w:rFonts w:ascii="Times New Roman" w:hAnsi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</w:t>
      </w:r>
      <w:r w:rsidRPr="000968DD">
        <w:rPr>
          <w:rFonts w:ascii="Times New Roman" w:hAnsi="Times New Roman"/>
          <w:sz w:val="24"/>
          <w:szCs w:val="24"/>
        </w:rPr>
        <w:t xml:space="preserve">  Casavatore</w:t>
      </w:r>
    </w:p>
    <w:p w:rsidR="006C3806" w:rsidRDefault="006C3806">
      <w:pPr>
        <w:rPr>
          <w:rFonts w:ascii="Times New Roman" w:hAnsi="Times New Roman"/>
          <w:sz w:val="24"/>
        </w:rPr>
      </w:pPr>
    </w:p>
    <w:p w:rsidR="006C3806" w:rsidRDefault="006C3806">
      <w:pPr>
        <w:rPr>
          <w:rFonts w:ascii="Times New Roman" w:hAnsi="Times New Roman"/>
          <w:sz w:val="24"/>
        </w:rPr>
      </w:pPr>
    </w:p>
    <w:p w:rsidR="006C3806" w:rsidRDefault="00CF2601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Io sottoscritto</w:t>
      </w:r>
      <w:r w:rsidR="00947076">
        <w:rPr>
          <w:rFonts w:ascii="Times New Roman" w:hAnsi="Times New Roman"/>
          <w:sz w:val="28"/>
        </w:rPr>
        <w:t xml:space="preserve">   </w:t>
      </w:r>
      <w:r w:rsidR="008F6B04">
        <w:rPr>
          <w:rFonts w:ascii="Times New Roman" w:hAnsi="Times New Roman"/>
          <w:b/>
          <w:sz w:val="28"/>
        </w:rPr>
        <w:t>………………………………</w:t>
      </w:r>
      <w:r w:rsidR="00947076">
        <w:rPr>
          <w:rFonts w:ascii="Times New Roman" w:hAnsi="Times New Roman"/>
          <w:sz w:val="28"/>
        </w:rPr>
        <w:t xml:space="preserve">     </w:t>
      </w:r>
      <w:r w:rsidR="006C3806">
        <w:rPr>
          <w:rFonts w:ascii="Times New Roman" w:hAnsi="Times New Roman"/>
          <w:sz w:val="28"/>
        </w:rPr>
        <w:t xml:space="preserve">, nato/a  </w:t>
      </w:r>
      <w:proofErr w:type="spellStart"/>
      <w:r w:rsidR="006C3806">
        <w:rPr>
          <w:rFonts w:ascii="Times New Roman" w:hAnsi="Times New Roman"/>
          <w:sz w:val="28"/>
        </w:rPr>
        <w:t>a</w:t>
      </w:r>
      <w:proofErr w:type="spellEnd"/>
      <w:r w:rsidR="00DB2898">
        <w:rPr>
          <w:rFonts w:ascii="Times New Roman" w:hAnsi="Times New Roman"/>
          <w:sz w:val="28"/>
        </w:rPr>
        <w:t xml:space="preserve"> .....................</w:t>
      </w:r>
      <w:r w:rsidR="008F6B04">
        <w:rPr>
          <w:rFonts w:ascii="Times New Roman" w:hAnsi="Times New Roman"/>
          <w:sz w:val="28"/>
        </w:rPr>
        <w:t>.................</w:t>
      </w:r>
      <w:r w:rsidR="00DB2898">
        <w:rPr>
          <w:rFonts w:ascii="Times New Roman" w:hAnsi="Times New Roman"/>
          <w:sz w:val="28"/>
        </w:rPr>
        <w:t>..</w:t>
      </w:r>
      <w:r w:rsidR="00093554">
        <w:rPr>
          <w:rFonts w:ascii="Times New Roman" w:hAnsi="Times New Roman"/>
          <w:sz w:val="28"/>
        </w:rPr>
        <w:t>.</w:t>
      </w:r>
    </w:p>
    <w:p w:rsidR="00A6229F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il ....................... in servizio presso codest</w:t>
      </w:r>
      <w:r w:rsidR="00B12673">
        <w:rPr>
          <w:rFonts w:ascii="Times New Roman" w:hAnsi="Times New Roman"/>
          <w:sz w:val="28"/>
        </w:rPr>
        <w:t>a</w:t>
      </w:r>
      <w:r>
        <w:rPr>
          <w:rFonts w:ascii="Times New Roman" w:hAnsi="Times New Roman"/>
          <w:sz w:val="28"/>
        </w:rPr>
        <w:t>…………………………………. in qualità di..................................................................., comunico che intendo assentarmi dal lavoro per malattia del bambino, ai sensi dell’art. 7 della legge 30/12/1971 n. 1204, come modificato dall’art.3 della legge n. 53 dell’8 marzo 2000, quale genitore di .......................................................nato il .............................</w:t>
      </w:r>
      <w:r w:rsidR="00307FB7">
        <w:rPr>
          <w:rFonts w:ascii="Times New Roman" w:hAnsi="Times New Roman"/>
          <w:sz w:val="28"/>
        </w:rPr>
        <w:t xml:space="preserve">. </w:t>
      </w:r>
      <w:r w:rsidR="00DB2898">
        <w:rPr>
          <w:rFonts w:ascii="Times New Roman" w:hAnsi="Times New Roman"/>
          <w:sz w:val="28"/>
        </w:rPr>
        <w:t xml:space="preserve">per </w:t>
      </w:r>
      <w:r w:rsidR="00CF2601">
        <w:rPr>
          <w:rFonts w:ascii="Times New Roman" w:hAnsi="Times New Roman"/>
          <w:sz w:val="28"/>
        </w:rPr>
        <w:t>il peri</w:t>
      </w:r>
      <w:r w:rsidR="004C3EE2">
        <w:rPr>
          <w:rFonts w:ascii="Times New Roman" w:hAnsi="Times New Roman"/>
          <w:sz w:val="28"/>
        </w:rPr>
        <w:t>od</w:t>
      </w:r>
      <w:r w:rsidR="004B2F58">
        <w:rPr>
          <w:rFonts w:ascii="Times New Roman" w:hAnsi="Times New Roman"/>
          <w:sz w:val="28"/>
        </w:rPr>
        <w:t>o dal</w:t>
      </w:r>
      <w:r w:rsidR="00DF3C97">
        <w:rPr>
          <w:rFonts w:ascii="Times New Roman" w:hAnsi="Times New Roman"/>
          <w:sz w:val="28"/>
        </w:rPr>
        <w:t xml:space="preserve"> </w:t>
      </w:r>
      <w:r w:rsidR="00947076">
        <w:rPr>
          <w:rFonts w:ascii="Times New Roman" w:hAnsi="Times New Roman"/>
          <w:sz w:val="28"/>
        </w:rPr>
        <w:t xml:space="preserve">          </w:t>
      </w:r>
      <w:r w:rsidR="00E06EF9">
        <w:rPr>
          <w:rFonts w:ascii="Times New Roman" w:hAnsi="Times New Roman"/>
          <w:sz w:val="28"/>
        </w:rPr>
        <w:t xml:space="preserve"> </w:t>
      </w:r>
      <w:r w:rsidR="008F6B04">
        <w:rPr>
          <w:rFonts w:ascii="Times New Roman" w:hAnsi="Times New Roman"/>
          <w:sz w:val="28"/>
        </w:rPr>
        <w:t>………………</w:t>
      </w:r>
      <w:r w:rsidR="00DF3C97">
        <w:rPr>
          <w:rFonts w:ascii="Times New Roman" w:hAnsi="Times New Roman"/>
          <w:sz w:val="28"/>
        </w:rPr>
        <w:t>al</w:t>
      </w:r>
      <w:r w:rsidR="008F6B04">
        <w:rPr>
          <w:rFonts w:ascii="Times New Roman" w:hAnsi="Times New Roman"/>
          <w:sz w:val="28"/>
        </w:rPr>
        <w:t>…………….</w:t>
      </w:r>
      <w:r w:rsidR="00947076" w:rsidRPr="00E06EF9">
        <w:rPr>
          <w:rFonts w:ascii="Times New Roman" w:hAnsi="Times New Roman"/>
          <w:b/>
          <w:sz w:val="28"/>
        </w:rPr>
        <w:t xml:space="preserve"> </w:t>
      </w:r>
      <w:r w:rsidR="00D40887">
        <w:rPr>
          <w:rFonts w:ascii="Times New Roman" w:hAnsi="Times New Roman"/>
          <w:sz w:val="28"/>
        </w:rPr>
        <w:t xml:space="preserve">( </w:t>
      </w:r>
      <w:r w:rsidR="000B4AF1">
        <w:rPr>
          <w:rFonts w:ascii="Times New Roman" w:hAnsi="Times New Roman"/>
          <w:sz w:val="28"/>
        </w:rPr>
        <w:t>totale giorni</w:t>
      </w:r>
      <w:r w:rsidR="008F6B04">
        <w:rPr>
          <w:rFonts w:ascii="Times New Roman" w:hAnsi="Times New Roman"/>
          <w:sz w:val="28"/>
        </w:rPr>
        <w:t>……….</w:t>
      </w:r>
      <w:r w:rsidR="000B4AF1">
        <w:rPr>
          <w:rFonts w:ascii="Times New Roman" w:hAnsi="Times New Roman"/>
          <w:sz w:val="28"/>
        </w:rPr>
        <w:t xml:space="preserve"> </w:t>
      </w:r>
      <w:r w:rsidR="00BF416D" w:rsidRPr="00E06EF9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), come da certificato di malattia </w:t>
      </w:r>
      <w:r w:rsidR="00A6229F">
        <w:rPr>
          <w:rFonts w:ascii="Times New Roman" w:hAnsi="Times New Roman"/>
          <w:sz w:val="28"/>
        </w:rPr>
        <w:t xml:space="preserve">  </w:t>
      </w:r>
    </w:p>
    <w:p w:rsidR="006C3806" w:rsidRDefault="00A6229F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 w:rsidR="006C3806">
        <w:rPr>
          <w:rFonts w:ascii="Times New Roman" w:hAnsi="Times New Roman"/>
          <w:sz w:val="28"/>
        </w:rPr>
        <w:t>rilasciato da........................................................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A tal fine dichiaro, ai sensi dell’art. 4 della legge 04/01/1968 n. 15, che l’altro genitore............................................................ nato a ..................................................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il ..............................., nello stesso periodo non è in astensione dal lavoro per lo stesso motivo, perché (*):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non è lavoratore dipendente;</w:t>
      </w:r>
    </w:p>
    <w:p w:rsidR="006C3806" w:rsidRDefault="006C3806">
      <w:pPr>
        <w:numPr>
          <w:ilvl w:val="0"/>
          <w:numId w:val="1"/>
        </w:num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pur essendo lavoratore dipendente da (</w:t>
      </w:r>
      <w:r>
        <w:rPr>
          <w:rFonts w:ascii="Times New Roman" w:hAnsi="Times New Roman"/>
          <w:i/>
          <w:sz w:val="28"/>
        </w:rPr>
        <w:t>indicare con esattezza il datore di lavoro dell’altro genitore e l’indirizzo della sede di servizio).........................................................................................................................................................................,</w:t>
      </w:r>
      <w:r>
        <w:rPr>
          <w:rFonts w:ascii="Times New Roman" w:hAnsi="Times New Roman"/>
          <w:sz w:val="28"/>
        </w:rPr>
        <w:t xml:space="preserve"> non intende usufruire dell’assenza dal lavoro per il motivo suddetto.</w:t>
      </w:r>
    </w:p>
    <w:p w:rsidR="006C3806" w:rsidRDefault="006C3806">
      <w:pPr>
        <w:ind w:left="705"/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0968DD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947076">
        <w:rPr>
          <w:rFonts w:ascii="Times New Roman" w:hAnsi="Times New Roman"/>
          <w:sz w:val="28"/>
        </w:rPr>
        <w:t>_________</w:t>
      </w:r>
      <w:r>
        <w:rPr>
          <w:rFonts w:ascii="Times New Roman" w:hAnsi="Times New Roman"/>
          <w:sz w:val="28"/>
        </w:rPr>
        <w:t xml:space="preserve">   </w:t>
      </w:r>
      <w:r w:rsidR="006C3806">
        <w:rPr>
          <w:rFonts w:ascii="Times New Roman" w:hAnsi="Times New Roman"/>
          <w:sz w:val="28"/>
        </w:rPr>
        <w:tab/>
      </w:r>
      <w:r w:rsidR="006C3806">
        <w:rPr>
          <w:rFonts w:ascii="Times New Roman" w:hAnsi="Times New Roman"/>
          <w:sz w:val="28"/>
        </w:rPr>
        <w:tab/>
      </w:r>
      <w:r w:rsidR="006C3806">
        <w:rPr>
          <w:rFonts w:ascii="Times New Roman" w:hAnsi="Times New Roman"/>
          <w:sz w:val="28"/>
        </w:rPr>
        <w:tab/>
      </w:r>
      <w:r w:rsidR="00AA6D77">
        <w:rPr>
          <w:rFonts w:ascii="Times New Roman" w:hAnsi="Times New Roman"/>
          <w:sz w:val="28"/>
        </w:rPr>
        <w:t xml:space="preserve">  </w:t>
      </w:r>
      <w:r w:rsidR="006C3806">
        <w:rPr>
          <w:rFonts w:ascii="Times New Roman" w:hAnsi="Times New Roman"/>
          <w:sz w:val="28"/>
        </w:rPr>
        <w:tab/>
      </w:r>
      <w:r w:rsidR="006C3806">
        <w:rPr>
          <w:rFonts w:ascii="Times New Roman" w:hAnsi="Times New Roman"/>
          <w:sz w:val="28"/>
        </w:rPr>
        <w:tab/>
      </w:r>
      <w:r w:rsidR="00AA6D77">
        <w:rPr>
          <w:rFonts w:ascii="Times New Roman" w:hAnsi="Times New Roman"/>
          <w:sz w:val="28"/>
        </w:rPr>
        <w:t xml:space="preserve">     </w:t>
      </w:r>
      <w:r w:rsidR="00947076">
        <w:rPr>
          <w:rFonts w:ascii="Times New Roman" w:hAnsi="Times New Roman"/>
          <w:sz w:val="28"/>
        </w:rPr>
        <w:t xml:space="preserve">                    </w:t>
      </w:r>
      <w:r w:rsidR="006C3806">
        <w:rPr>
          <w:rFonts w:ascii="Times New Roman" w:hAnsi="Times New Roman"/>
          <w:sz w:val="28"/>
        </w:rPr>
        <w:t>Firma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 w:rsidR="00AA6D77">
        <w:rPr>
          <w:rFonts w:ascii="Times New Roman" w:hAnsi="Times New Roman"/>
          <w:sz w:val="28"/>
        </w:rPr>
        <w:t xml:space="preserve">        </w:t>
      </w:r>
      <w:r>
        <w:rPr>
          <w:rFonts w:ascii="Times New Roman" w:hAnsi="Times New Roman"/>
          <w:sz w:val="28"/>
        </w:rPr>
        <w:t>....................................................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^^^^^^^^^^^^^^^^^^^^^^^^^^^^^^^^^^^^^^^^^^^^^^^^^^^^^^^^^^^^^^^^^^^^^^^^^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(Conferma dell’altro genitore)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Io sottoscritto,................................................................................., ai sensi dell’art.4 della legge n. 15/1968, confermo la suddetta dichiarazione del Sig...............................................................................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...</w:t>
      </w:r>
      <w:r w:rsidR="00E06EF9">
        <w:rPr>
          <w:rFonts w:ascii="Times New Roman" w:hAnsi="Times New Roman"/>
          <w:sz w:val="28"/>
        </w:rPr>
        <w:t xml:space="preserve">.........................., li </w:t>
      </w:r>
      <w:r w:rsidR="008F6B04">
        <w:rPr>
          <w:rFonts w:ascii="Times New Roman" w:hAnsi="Times New Roman"/>
          <w:sz w:val="28"/>
        </w:rPr>
        <w:t>………….</w:t>
      </w:r>
      <w:bookmarkStart w:id="0" w:name="_GoBack"/>
      <w:bookmarkEnd w:id="0"/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Firma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>.................................................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</w:t>
      </w:r>
    </w:p>
    <w:p w:rsidR="006C3806" w:rsidRDefault="006C3806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(*) </w:t>
      </w:r>
      <w:r>
        <w:rPr>
          <w:rFonts w:ascii="Times New Roman" w:hAnsi="Times New Roman"/>
          <w:sz w:val="22"/>
        </w:rPr>
        <w:t>barrare con una crocetta quella delle due opzioni che interessa</w:t>
      </w:r>
      <w:r>
        <w:rPr>
          <w:rFonts w:ascii="Times New Roman" w:hAnsi="Times New Roman"/>
          <w:sz w:val="28"/>
        </w:rPr>
        <w:t xml:space="preserve">  </w:t>
      </w:r>
    </w:p>
    <w:p w:rsidR="00330D67" w:rsidRDefault="00330D67">
      <w:pPr>
        <w:jc w:val="both"/>
        <w:rPr>
          <w:rFonts w:ascii="Times New Roman" w:hAnsi="Times New Roman"/>
          <w:sz w:val="28"/>
        </w:rPr>
      </w:pPr>
    </w:p>
    <w:p w:rsidR="00330D67" w:rsidRDefault="00330D67">
      <w:pPr>
        <w:jc w:val="both"/>
        <w:rPr>
          <w:rFonts w:ascii="Times New Roman" w:hAnsi="Times New Roman"/>
          <w:sz w:val="28"/>
        </w:rPr>
      </w:pPr>
    </w:p>
    <w:sectPr w:rsidR="00330D67" w:rsidSect="00BF06FC">
      <w:pgSz w:w="11906" w:h="16838"/>
      <w:pgMar w:top="284" w:right="1134" w:bottom="568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3247A82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"/>
        <w:legacy w:legacy="1" w:legacySpace="0" w:legacyIndent="283"/>
        <w:lvlJc w:val="left"/>
        <w:pPr>
          <w:ind w:left="988" w:hanging="283"/>
        </w:pPr>
        <w:rPr>
          <w:rFonts w:ascii="Symbol" w:hAnsi="Symbol" w:hint="default"/>
          <w:b w:val="0"/>
          <w:i w:val="0"/>
          <w:sz w:val="32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6C3806"/>
    <w:rsid w:val="000017E9"/>
    <w:rsid w:val="00030F8B"/>
    <w:rsid w:val="00055CCD"/>
    <w:rsid w:val="00063831"/>
    <w:rsid w:val="00093554"/>
    <w:rsid w:val="000968DD"/>
    <w:rsid w:val="000A3860"/>
    <w:rsid w:val="000B30AC"/>
    <w:rsid w:val="000B4AF1"/>
    <w:rsid w:val="000C35B3"/>
    <w:rsid w:val="000D6D6F"/>
    <w:rsid w:val="000E2609"/>
    <w:rsid w:val="000E5B2F"/>
    <w:rsid w:val="000F3996"/>
    <w:rsid w:val="0010591D"/>
    <w:rsid w:val="00121DA7"/>
    <w:rsid w:val="001240DE"/>
    <w:rsid w:val="00125EC5"/>
    <w:rsid w:val="00126730"/>
    <w:rsid w:val="00137159"/>
    <w:rsid w:val="0015111B"/>
    <w:rsid w:val="00185D40"/>
    <w:rsid w:val="001C0541"/>
    <w:rsid w:val="001C36BD"/>
    <w:rsid w:val="001E4846"/>
    <w:rsid w:val="00201AA4"/>
    <w:rsid w:val="0022122A"/>
    <w:rsid w:val="00233543"/>
    <w:rsid w:val="00237879"/>
    <w:rsid w:val="00251B59"/>
    <w:rsid w:val="00263A6E"/>
    <w:rsid w:val="002868EC"/>
    <w:rsid w:val="002A7369"/>
    <w:rsid w:val="002B5042"/>
    <w:rsid w:val="002C0661"/>
    <w:rsid w:val="002F07FF"/>
    <w:rsid w:val="002F72CE"/>
    <w:rsid w:val="00300629"/>
    <w:rsid w:val="00300633"/>
    <w:rsid w:val="00307FB7"/>
    <w:rsid w:val="003129C6"/>
    <w:rsid w:val="00313817"/>
    <w:rsid w:val="003232BD"/>
    <w:rsid w:val="00330D67"/>
    <w:rsid w:val="0033264D"/>
    <w:rsid w:val="00336ACB"/>
    <w:rsid w:val="00347665"/>
    <w:rsid w:val="00347E6A"/>
    <w:rsid w:val="003725EE"/>
    <w:rsid w:val="00384302"/>
    <w:rsid w:val="00396AF2"/>
    <w:rsid w:val="003A18B1"/>
    <w:rsid w:val="003A1EF2"/>
    <w:rsid w:val="003A47AD"/>
    <w:rsid w:val="003B701D"/>
    <w:rsid w:val="003B750C"/>
    <w:rsid w:val="003D7E2A"/>
    <w:rsid w:val="003E045B"/>
    <w:rsid w:val="0040721F"/>
    <w:rsid w:val="004267E3"/>
    <w:rsid w:val="004333CC"/>
    <w:rsid w:val="004434F9"/>
    <w:rsid w:val="0046728F"/>
    <w:rsid w:val="00475FC5"/>
    <w:rsid w:val="00490D70"/>
    <w:rsid w:val="004A0696"/>
    <w:rsid w:val="004A1B88"/>
    <w:rsid w:val="004B0345"/>
    <w:rsid w:val="004B2F58"/>
    <w:rsid w:val="004C3EE2"/>
    <w:rsid w:val="004C45AB"/>
    <w:rsid w:val="004C78C9"/>
    <w:rsid w:val="004E6720"/>
    <w:rsid w:val="004F3B8E"/>
    <w:rsid w:val="004F771D"/>
    <w:rsid w:val="00500398"/>
    <w:rsid w:val="00503862"/>
    <w:rsid w:val="00517AE7"/>
    <w:rsid w:val="00524934"/>
    <w:rsid w:val="005352F8"/>
    <w:rsid w:val="00563026"/>
    <w:rsid w:val="00565F1C"/>
    <w:rsid w:val="00571F1D"/>
    <w:rsid w:val="005737B5"/>
    <w:rsid w:val="00583A71"/>
    <w:rsid w:val="005A37CB"/>
    <w:rsid w:val="005A7BF6"/>
    <w:rsid w:val="005B4A2B"/>
    <w:rsid w:val="005C6004"/>
    <w:rsid w:val="005D1194"/>
    <w:rsid w:val="005D4DB3"/>
    <w:rsid w:val="005E7062"/>
    <w:rsid w:val="005E78CC"/>
    <w:rsid w:val="00616F7C"/>
    <w:rsid w:val="00630E15"/>
    <w:rsid w:val="0065352F"/>
    <w:rsid w:val="00662179"/>
    <w:rsid w:val="006B24EB"/>
    <w:rsid w:val="006B4FFE"/>
    <w:rsid w:val="006B504D"/>
    <w:rsid w:val="006B6AE7"/>
    <w:rsid w:val="006C3806"/>
    <w:rsid w:val="006C51E7"/>
    <w:rsid w:val="006C767F"/>
    <w:rsid w:val="00700EFF"/>
    <w:rsid w:val="007448D4"/>
    <w:rsid w:val="00764A6E"/>
    <w:rsid w:val="00774CC2"/>
    <w:rsid w:val="00782B09"/>
    <w:rsid w:val="0078696E"/>
    <w:rsid w:val="007906B4"/>
    <w:rsid w:val="007A5B17"/>
    <w:rsid w:val="007B1F99"/>
    <w:rsid w:val="007C16C6"/>
    <w:rsid w:val="007D5C69"/>
    <w:rsid w:val="007F7581"/>
    <w:rsid w:val="00811DCF"/>
    <w:rsid w:val="00812697"/>
    <w:rsid w:val="00821DE1"/>
    <w:rsid w:val="00843578"/>
    <w:rsid w:val="008616D1"/>
    <w:rsid w:val="00880971"/>
    <w:rsid w:val="008E1F69"/>
    <w:rsid w:val="008F076F"/>
    <w:rsid w:val="008F55DD"/>
    <w:rsid w:val="008F6B04"/>
    <w:rsid w:val="0091312F"/>
    <w:rsid w:val="0091484C"/>
    <w:rsid w:val="00947076"/>
    <w:rsid w:val="00954841"/>
    <w:rsid w:val="00974CAD"/>
    <w:rsid w:val="009844A4"/>
    <w:rsid w:val="009906EC"/>
    <w:rsid w:val="0099160E"/>
    <w:rsid w:val="009A0012"/>
    <w:rsid w:val="009A6805"/>
    <w:rsid w:val="009A7121"/>
    <w:rsid w:val="009B2E41"/>
    <w:rsid w:val="009B6D43"/>
    <w:rsid w:val="009C26BA"/>
    <w:rsid w:val="009E3885"/>
    <w:rsid w:val="00A12A47"/>
    <w:rsid w:val="00A171EB"/>
    <w:rsid w:val="00A1741D"/>
    <w:rsid w:val="00A22615"/>
    <w:rsid w:val="00A35787"/>
    <w:rsid w:val="00A37FF9"/>
    <w:rsid w:val="00A540F7"/>
    <w:rsid w:val="00A6229F"/>
    <w:rsid w:val="00A722BA"/>
    <w:rsid w:val="00A72A81"/>
    <w:rsid w:val="00A86CBB"/>
    <w:rsid w:val="00AA6D77"/>
    <w:rsid w:val="00AD2DCA"/>
    <w:rsid w:val="00AD4D21"/>
    <w:rsid w:val="00AD705E"/>
    <w:rsid w:val="00AE68D3"/>
    <w:rsid w:val="00B12673"/>
    <w:rsid w:val="00B24FEC"/>
    <w:rsid w:val="00B262FB"/>
    <w:rsid w:val="00B37A43"/>
    <w:rsid w:val="00B50E89"/>
    <w:rsid w:val="00B66DE7"/>
    <w:rsid w:val="00B744B9"/>
    <w:rsid w:val="00B75B27"/>
    <w:rsid w:val="00B8112D"/>
    <w:rsid w:val="00B91D1D"/>
    <w:rsid w:val="00BA71F5"/>
    <w:rsid w:val="00BB3F84"/>
    <w:rsid w:val="00BD7A2D"/>
    <w:rsid w:val="00BE3BB3"/>
    <w:rsid w:val="00BF06FC"/>
    <w:rsid w:val="00BF416D"/>
    <w:rsid w:val="00BF605C"/>
    <w:rsid w:val="00C06E6C"/>
    <w:rsid w:val="00C13701"/>
    <w:rsid w:val="00C23162"/>
    <w:rsid w:val="00C2350F"/>
    <w:rsid w:val="00C24C4C"/>
    <w:rsid w:val="00C41AA9"/>
    <w:rsid w:val="00C5114A"/>
    <w:rsid w:val="00C53600"/>
    <w:rsid w:val="00C564AB"/>
    <w:rsid w:val="00C72EC7"/>
    <w:rsid w:val="00C82327"/>
    <w:rsid w:val="00CA42FB"/>
    <w:rsid w:val="00CA4A5B"/>
    <w:rsid w:val="00CC7441"/>
    <w:rsid w:val="00CD5784"/>
    <w:rsid w:val="00CE569B"/>
    <w:rsid w:val="00CF0F11"/>
    <w:rsid w:val="00CF2601"/>
    <w:rsid w:val="00CF44DE"/>
    <w:rsid w:val="00CF463A"/>
    <w:rsid w:val="00D123A0"/>
    <w:rsid w:val="00D12896"/>
    <w:rsid w:val="00D21608"/>
    <w:rsid w:val="00D40887"/>
    <w:rsid w:val="00D41A14"/>
    <w:rsid w:val="00D4393A"/>
    <w:rsid w:val="00D55915"/>
    <w:rsid w:val="00D71414"/>
    <w:rsid w:val="00D938CB"/>
    <w:rsid w:val="00D95E76"/>
    <w:rsid w:val="00DA055A"/>
    <w:rsid w:val="00DB2898"/>
    <w:rsid w:val="00DB42DB"/>
    <w:rsid w:val="00DB62E5"/>
    <w:rsid w:val="00DC677B"/>
    <w:rsid w:val="00DD6FE2"/>
    <w:rsid w:val="00DD77E6"/>
    <w:rsid w:val="00DE5182"/>
    <w:rsid w:val="00DF3C97"/>
    <w:rsid w:val="00E06EF9"/>
    <w:rsid w:val="00E125D5"/>
    <w:rsid w:val="00E15DAC"/>
    <w:rsid w:val="00E3076B"/>
    <w:rsid w:val="00E30D69"/>
    <w:rsid w:val="00E31F2C"/>
    <w:rsid w:val="00E31FAC"/>
    <w:rsid w:val="00E47471"/>
    <w:rsid w:val="00E56142"/>
    <w:rsid w:val="00E616D8"/>
    <w:rsid w:val="00E71645"/>
    <w:rsid w:val="00E7278D"/>
    <w:rsid w:val="00E806CF"/>
    <w:rsid w:val="00E91D20"/>
    <w:rsid w:val="00E9748C"/>
    <w:rsid w:val="00EA7999"/>
    <w:rsid w:val="00EB1530"/>
    <w:rsid w:val="00EC4909"/>
    <w:rsid w:val="00EC6ED8"/>
    <w:rsid w:val="00EC718C"/>
    <w:rsid w:val="00EF5FEE"/>
    <w:rsid w:val="00F02A27"/>
    <w:rsid w:val="00F201E5"/>
    <w:rsid w:val="00F265F9"/>
    <w:rsid w:val="00F32F95"/>
    <w:rsid w:val="00F37B82"/>
    <w:rsid w:val="00F6090D"/>
    <w:rsid w:val="00F90725"/>
    <w:rsid w:val="00F94F68"/>
    <w:rsid w:val="00FB043B"/>
    <w:rsid w:val="00FB5C85"/>
    <w:rsid w:val="00FD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F06FC"/>
    <w:pPr>
      <w:overflowPunct w:val="0"/>
      <w:autoSpaceDE w:val="0"/>
      <w:autoSpaceDN w:val="0"/>
      <w:adjustRightInd w:val="0"/>
      <w:textAlignment w:val="baseline"/>
    </w:pPr>
    <w:rPr>
      <w:rFonts w:ascii="Roman 10cpi" w:hAnsi="Roman 10cpi"/>
    </w:rPr>
  </w:style>
  <w:style w:type="paragraph" w:styleId="Titolo1">
    <w:name w:val="heading 1"/>
    <w:basedOn w:val="Normale"/>
    <w:link w:val="Titolo1Carattere"/>
    <w:qFormat/>
    <w:rsid w:val="00330D67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rFonts w:ascii="Verdana" w:hAnsi="Verdana"/>
      <w:b/>
      <w:bCs/>
      <w:color w:val="000000"/>
      <w:kern w:val="36"/>
      <w:sz w:val="48"/>
      <w:szCs w:val="48"/>
    </w:rPr>
  </w:style>
  <w:style w:type="paragraph" w:styleId="Titolo2">
    <w:name w:val="heading 2"/>
    <w:basedOn w:val="Normale"/>
    <w:link w:val="Titolo2Carattere"/>
    <w:semiHidden/>
    <w:unhideWhenUsed/>
    <w:qFormat/>
    <w:rsid w:val="00330D67"/>
    <w:pPr>
      <w:overflowPunct/>
      <w:autoSpaceDE/>
      <w:autoSpaceDN/>
      <w:adjustRightInd/>
      <w:spacing w:before="100" w:beforeAutospacing="1" w:after="100" w:afterAutospacing="1"/>
      <w:textAlignment w:val="auto"/>
      <w:outlineLvl w:val="1"/>
    </w:pPr>
    <w:rPr>
      <w:rFonts w:ascii="Verdana" w:hAnsi="Verdana"/>
      <w:color w:val="000000"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30D67"/>
    <w:rPr>
      <w:rFonts w:ascii="Verdana" w:hAnsi="Verdana"/>
      <w:b/>
      <w:bCs/>
      <w:color w:val="000000"/>
      <w:kern w:val="36"/>
      <w:sz w:val="48"/>
      <w:szCs w:val="48"/>
    </w:rPr>
  </w:style>
  <w:style w:type="character" w:customStyle="1" w:styleId="Titolo2Carattere">
    <w:name w:val="Titolo 2 Carattere"/>
    <w:basedOn w:val="Carpredefinitoparagrafo"/>
    <w:link w:val="Titolo2"/>
    <w:semiHidden/>
    <w:rsid w:val="00330D67"/>
    <w:rPr>
      <w:rFonts w:ascii="Verdana" w:hAnsi="Verdana"/>
      <w:color w:val="000000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61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Congedo per malattia del bambino</vt:lpstr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Congedo per malattia del bambino</dc:title>
  <dc:creator>Pino Durante</dc:creator>
  <cp:lastModifiedBy>Filomena Mattalianpo</cp:lastModifiedBy>
  <cp:revision>291</cp:revision>
  <cp:lastPrinted>2021-04-07T09:14:00Z</cp:lastPrinted>
  <dcterms:created xsi:type="dcterms:W3CDTF">2017-02-16T13:39:00Z</dcterms:created>
  <dcterms:modified xsi:type="dcterms:W3CDTF">2021-04-08T07:27:00Z</dcterms:modified>
</cp:coreProperties>
</file>