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"/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9"/>
      </w:tblGrid>
      <w:tr w:rsidR="003F74C9" w:rsidRPr="003F74C9" w:rsidTr="00C41450">
        <w:trPr>
          <w:trHeight w:val="14134"/>
        </w:trPr>
        <w:tc>
          <w:tcPr>
            <w:tcW w:w="9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44"/>
                <w:szCs w:val="44"/>
                <w:lang w:eastAsia="it-IT"/>
              </w:rPr>
            </w:pPr>
            <w:r w:rsidRPr="003F74C9">
              <w:rPr>
                <w:rFonts w:ascii="Garamond" w:eastAsia="Times New Roman" w:hAnsi="Garamond" w:cs="Times New Roman"/>
                <w:sz w:val="44"/>
                <w:szCs w:val="44"/>
                <w:lang w:eastAsia="it-IT"/>
              </w:rPr>
              <w:t>ISTITUTO COMPRENSIVO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52"/>
                <w:szCs w:val="52"/>
                <w:lang w:eastAsia="it-IT"/>
              </w:rPr>
            </w:pPr>
            <w:r w:rsidRPr="003F74C9">
              <w:rPr>
                <w:rFonts w:ascii="Garamond" w:eastAsia="Times New Roman" w:hAnsi="Garamond" w:cs="Times New Roman"/>
                <w:sz w:val="52"/>
                <w:szCs w:val="52"/>
                <w:lang w:eastAsia="it-IT"/>
              </w:rPr>
              <w:t>ANTONIO DE CURTIS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8"/>
                <w:szCs w:val="28"/>
                <w:lang w:eastAsia="it-IT"/>
              </w:rPr>
            </w:pPr>
            <w:r w:rsidRPr="003F74C9">
              <w:rPr>
                <w:rFonts w:ascii="Garamond" w:eastAsia="Times New Roman" w:hAnsi="Garamond" w:cs="Times New Roman"/>
                <w:sz w:val="28"/>
                <w:szCs w:val="28"/>
                <w:lang w:eastAsia="it-IT"/>
              </w:rPr>
              <w:t>CASAVATORE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Arial" w:eastAsia="Times New Roman" w:hAnsi="Arial" w:cs="Arial"/>
                <w:sz w:val="48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92"/>
                <w:szCs w:val="20"/>
                <w:lang w:eastAsia="it-IT"/>
              </w:rPr>
            </w:pPr>
            <w:r w:rsidRPr="003F74C9">
              <w:rPr>
                <w:rFonts w:ascii="Arial" w:eastAsia="Times New Roman" w:hAnsi="Arial" w:cs="Arial"/>
                <w:sz w:val="92"/>
                <w:szCs w:val="20"/>
                <w:lang w:eastAsia="it-IT"/>
              </w:rPr>
              <w:t>PEI</w:t>
            </w: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48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20"/>
                <w:lang w:eastAsia="it-IT"/>
              </w:rPr>
            </w:pPr>
            <w:r w:rsidRPr="003F74C9">
              <w:rPr>
                <w:rFonts w:ascii="Arial" w:eastAsia="Times New Roman" w:hAnsi="Arial" w:cs="Arial"/>
                <w:sz w:val="36"/>
                <w:szCs w:val="20"/>
                <w:lang w:eastAsia="it-IT"/>
              </w:rPr>
              <w:t xml:space="preserve">Anno Scolastico </w:t>
            </w:r>
            <w:r w:rsidRPr="003F74C9">
              <w:rPr>
                <w:rFonts w:ascii="Arial" w:eastAsia="Times New Roman" w:hAnsi="Arial" w:cs="Arial"/>
                <w:b/>
                <w:sz w:val="24"/>
                <w:szCs w:val="20"/>
                <w:lang w:eastAsia="it-IT"/>
              </w:rPr>
              <w:t xml:space="preserve"> / </w:t>
            </w: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  <w:r w:rsidRPr="003F74C9">
              <w:rPr>
                <w:rFonts w:ascii="Arial" w:eastAsia="Times New Roman" w:hAnsi="Arial" w:cs="Arial"/>
                <w:sz w:val="36"/>
                <w:szCs w:val="20"/>
                <w:lang w:eastAsia="it-IT"/>
              </w:rPr>
              <w:t>Classe</w:t>
            </w:r>
            <w:r w:rsidRPr="003F74C9">
              <w:rPr>
                <w:rFonts w:ascii="Arial" w:eastAsia="Times New Roman" w:hAnsi="Arial" w:cs="Arial"/>
                <w:b/>
                <w:sz w:val="36"/>
                <w:szCs w:val="20"/>
                <w:lang w:eastAsia="it-IT"/>
              </w:rPr>
              <w:t xml:space="preserve"> _______________</w:t>
            </w: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  <w:r w:rsidRPr="003F74C9">
              <w:rPr>
                <w:rFonts w:ascii="Arial" w:eastAsia="Times New Roman" w:hAnsi="Arial" w:cs="Arial"/>
                <w:sz w:val="36"/>
                <w:szCs w:val="20"/>
                <w:lang w:eastAsia="it-IT"/>
              </w:rPr>
              <w:t xml:space="preserve">INSEGNANTI  ____________________________   </w:t>
            </w: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20"/>
                <w:lang w:eastAsia="it-IT"/>
              </w:rPr>
            </w:pPr>
            <w:r w:rsidRPr="003F74C9">
              <w:rPr>
                <w:rFonts w:ascii="Arial" w:eastAsia="Times New Roman" w:hAnsi="Arial" w:cs="Arial"/>
                <w:sz w:val="36"/>
                <w:szCs w:val="20"/>
                <w:lang w:eastAsia="it-IT"/>
              </w:rPr>
              <w:t xml:space="preserve">ALUNNO  ________________________________   </w:t>
            </w: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it-IT"/>
        </w:rPr>
      </w:pPr>
    </w:p>
    <w:tbl>
      <w:tblPr>
        <w:tblpPr w:leftFromText="141" w:rightFromText="141" w:vertAnchor="text" w:horzAnchor="margin" w:tblpY="189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1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376"/>
        </w:trPr>
        <w:tc>
          <w:tcPr>
            <w:tcW w:w="96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9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3F74C9">
              <w:rPr>
                <w:rFonts w:ascii="Arial" w:eastAsia="Times New Roman" w:hAnsi="Arial" w:cs="Arial"/>
                <w:sz w:val="36"/>
                <w:szCs w:val="36"/>
                <w:lang w:eastAsia="it-IT"/>
              </w:rPr>
              <w:t>PIANO EDUCATIVO PERSONALIZZATO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classe …………  -  </w:t>
            </w:r>
            <w:r w:rsidRPr="003F74C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  <w:t>Sezione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  <w:r w:rsidRPr="003F74C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  <w:t>………….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A favore dell’alunno/a ………………………..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Nato/a </w:t>
            </w:r>
            <w:proofErr w:type="spellStart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a</w:t>
            </w:r>
            <w:proofErr w:type="spellEnd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………………………….… il ………………...…..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Residente a  …………………… via  …………………..…………..  -   Tel. ………………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  <w:t xml:space="preserve">Scuola e classe di provenienza: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it-IT"/>
        </w:rPr>
      </w:pPr>
    </w:p>
    <w:tbl>
      <w:tblPr>
        <w:tblpPr w:leftFromText="141" w:rightFromText="141" w:vertAnchor="text" w:horzAnchor="margin" w:tblpXSpec="center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7"/>
        <w:gridCol w:w="4230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82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F74C9" w:rsidRPr="003F74C9" w:rsidRDefault="003F74C9" w:rsidP="003F74C9">
            <w:pPr>
              <w:spacing w:after="0" w:line="240" w:lineRule="auto"/>
              <w:ind w:left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  <w:t>Insegnanti della classe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40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Educazione</w:t>
            </w:r>
          </w:p>
        </w:tc>
        <w:tc>
          <w:tcPr>
            <w:tcW w:w="4230" w:type="dxa"/>
            <w:tcBorders>
              <w:top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2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Cognome e nome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Italiano 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Storia – Geografia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Scienze matematiche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Lingua Inglese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Lingua Francese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Tecnologia/informatica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Arte ed immagine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Musica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Scienze motorie e sportive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Cittadinanza e Costituzione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Religione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Sostegno (area logico-matematica)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Sostegno (area linguistica)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4017" w:type="dxa"/>
            <w:tcBorders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Laboratorio di manipolazione </w:t>
            </w:r>
          </w:p>
        </w:tc>
        <w:tc>
          <w:tcPr>
            <w:tcW w:w="4230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40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4230" w:type="dxa"/>
            <w:tcBorders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3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9623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Ore settimanali di sostegno certificate nell’ultima diagnosi funzionale: ………….. 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Ore settimanali di sostegno fruite nell’anno scolastico …………/………….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Ore settimanali di sostegno assegnate nell’anno scolastico ……./ …………</w:t>
            </w: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Il Dirigente scolastico</w:t>
      </w:r>
    </w:p>
    <w:p w:rsidR="003F74C9" w:rsidRPr="003F74C9" w:rsidRDefault="003F74C9" w:rsidP="003F74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Avv. Daniela Costanzo    </w:t>
      </w:r>
    </w:p>
    <w:p w:rsidR="003F74C9" w:rsidRPr="003F74C9" w:rsidRDefault="003F74C9" w:rsidP="003F74C9">
      <w:pPr>
        <w:spacing w:after="0" w:line="360" w:lineRule="auto"/>
        <w:jc w:val="center"/>
        <w:rPr>
          <w:rFonts w:ascii="Arial" w:eastAsia="Times New Roman" w:hAnsi="Arial" w:cs="Arial"/>
          <w:sz w:val="32"/>
          <w:szCs w:val="32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it-IT"/>
        </w:rPr>
      </w:pPr>
      <w:r w:rsidRPr="003F74C9">
        <w:rPr>
          <w:rFonts w:ascii="Arial" w:eastAsia="Times New Roman" w:hAnsi="Arial" w:cs="Arial"/>
          <w:sz w:val="32"/>
          <w:szCs w:val="32"/>
          <w:lang w:eastAsia="it-IT"/>
        </w:rPr>
        <w:lastRenderedPageBreak/>
        <w:t>PROFILO DELL’ALUNNO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Tipologia dell’handicap:  </w:t>
      </w:r>
    </w:p>
    <w:p w:rsidR="003F74C9" w:rsidRPr="003F74C9" w:rsidRDefault="003F74C9" w:rsidP="003F74C9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12065</wp:posOffset>
                </wp:positionV>
                <wp:extent cx="342900" cy="228600"/>
                <wp:effectExtent l="11430" t="8890" r="7620" b="10160"/>
                <wp:wrapNone/>
                <wp:docPr id="67" name="Casella di tes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7" o:spid="_x0000_s1026" type="#_x0000_t202" style="position:absolute;left:0;text-align:left;margin-left:252.45pt;margin-top:.95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">
                <v:textbox>
                  <w:txbxContent>
                    <w:p w:rsidR="003F74C9" w:rsidRDefault="003F74C9" w:rsidP="003F74C9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3891915</wp:posOffset>
                </wp:positionH>
                <wp:positionV relativeFrom="paragraph">
                  <wp:posOffset>12065</wp:posOffset>
                </wp:positionV>
                <wp:extent cx="457200" cy="228600"/>
                <wp:effectExtent l="11430" t="8890" r="7620" b="10160"/>
                <wp:wrapNone/>
                <wp:docPr id="66" name="Casella di test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6" o:spid="_x0000_s1027" type="#_x0000_t202" style="position:absolute;left:0;text-align:left;margin-left:306.45pt;margin-top:.95pt;width:3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">
                <v:textbox>
                  <w:txbxContent>
                    <w:p w:rsidR="003F74C9" w:rsidRDefault="003F74C9" w:rsidP="003F74C9">
                      <w:pPr>
                        <w:pStyle w:val="Titolo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La scuola è in possesso di Diagnosi Funzionale: </w:t>
      </w: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139065</wp:posOffset>
                </wp:positionV>
                <wp:extent cx="445770" cy="228600"/>
                <wp:effectExtent l="11430" t="13970" r="9525" b="5080"/>
                <wp:wrapNone/>
                <wp:docPr id="65" name="Casella di tes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6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5" o:spid="_x0000_s1028" type="#_x0000_t202" style="position:absolute;left:0;text-align:left;margin-left:351.45pt;margin-top:10.95pt;width:35.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">
                <v:textbox>
                  <w:txbxContent>
                    <w:p w:rsidR="003F74C9" w:rsidRDefault="003F74C9" w:rsidP="003F74C9">
                      <w:pPr>
                        <w:pStyle w:val="Titolo6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3891915</wp:posOffset>
                </wp:positionH>
                <wp:positionV relativeFrom="paragraph">
                  <wp:posOffset>139065</wp:posOffset>
                </wp:positionV>
                <wp:extent cx="331470" cy="228600"/>
                <wp:effectExtent l="11430" t="13970" r="9525" b="5080"/>
                <wp:wrapNone/>
                <wp:docPr id="64" name="Casella di test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6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4" o:spid="_x0000_s1029" type="#_x0000_t202" style="position:absolute;left:0;text-align:left;margin-left:306.45pt;margin-top:10.95pt;width:26.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">
                <v:textbox>
                  <w:txbxContent>
                    <w:p w:rsidR="003F74C9" w:rsidRDefault="003F74C9" w:rsidP="003F74C9">
                      <w:pPr>
                        <w:pStyle w:val="Titolo6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</w:p>
    <w:p w:rsidR="003F74C9" w:rsidRPr="003F74C9" w:rsidRDefault="003F74C9" w:rsidP="003F74C9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La scuola è in possesso del Profilo Dinamico Funzionale: </w:t>
      </w: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CARATTERISTICHE FISICHE</w:t>
      </w:r>
    </w:p>
    <w:p w:rsidR="003F74C9" w:rsidRPr="003F74C9" w:rsidRDefault="003F74C9" w:rsidP="003F74C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3F74C9" w:rsidRPr="003F74C9" w:rsidTr="00C41450">
        <w:tc>
          <w:tcPr>
            <w:tcW w:w="97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2175510</wp:posOffset>
                      </wp:positionH>
                      <wp:positionV relativeFrom="paragraph">
                        <wp:posOffset>90170</wp:posOffset>
                      </wp:positionV>
                      <wp:extent cx="457200" cy="236220"/>
                      <wp:effectExtent l="9525" t="6985" r="9525" b="13970"/>
                      <wp:wrapNone/>
                      <wp:docPr id="63" name="Casella di testo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3" o:spid="_x0000_s1030" type="#_x0000_t202" style="position:absolute;left:0;text-align:left;margin-left:171.3pt;margin-top:7.1pt;width:36pt;height:1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90170</wp:posOffset>
                      </wp:positionV>
                      <wp:extent cx="342900" cy="236220"/>
                      <wp:effectExtent l="9525" t="6985" r="9525" b="13970"/>
                      <wp:wrapNone/>
                      <wp:docPr id="62" name="Casella di testo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2" o:spid="_x0000_s1031" type="#_x0000_t202" style="position:absolute;left:0;text-align:left;margin-left:135.3pt;margin-top:7.1pt;width:27pt;height:1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5261610</wp:posOffset>
                      </wp:positionH>
                      <wp:positionV relativeFrom="paragraph">
                        <wp:posOffset>153670</wp:posOffset>
                      </wp:positionV>
                      <wp:extent cx="457200" cy="236220"/>
                      <wp:effectExtent l="9525" t="13335" r="9525" b="7620"/>
                      <wp:wrapNone/>
                      <wp:docPr id="61" name="Casella di testo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1" o:spid="_x0000_s1032" type="#_x0000_t202" style="position:absolute;left:0;text-align:left;margin-left:414.3pt;margin-top:12.1pt;width:36pt;height:1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153670</wp:posOffset>
                      </wp:positionV>
                      <wp:extent cx="342900" cy="236220"/>
                      <wp:effectExtent l="9525" t="13335" r="9525" b="7620"/>
                      <wp:wrapNone/>
                      <wp:docPr id="60" name="Casella di testo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0" o:spid="_x0000_s1033" type="#_x0000_t202" style="position:absolute;left:0;text-align:left;margin-left:369.3pt;margin-top:12.1pt;width:27pt;height:1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Buono stato di salute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                               </w:t>
            </w:r>
            <w:proofErr w:type="spellStart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Diff</w:t>
            </w:r>
            <w:proofErr w:type="spellEnd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. di fonazione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  <w:p w:rsidR="003F74C9" w:rsidRPr="003F74C9" w:rsidRDefault="003F74C9" w:rsidP="003F74C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                                                                 se si quali……………..………………..</w:t>
            </w:r>
          </w:p>
          <w:p w:rsidR="003F74C9" w:rsidRPr="003F74C9" w:rsidRDefault="003F74C9" w:rsidP="003F74C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2175510</wp:posOffset>
                      </wp:positionH>
                      <wp:positionV relativeFrom="paragraph">
                        <wp:posOffset>21590</wp:posOffset>
                      </wp:positionV>
                      <wp:extent cx="457200" cy="236220"/>
                      <wp:effectExtent l="9525" t="10795" r="9525" b="10160"/>
                      <wp:wrapNone/>
                      <wp:docPr id="59" name="Casella di testo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9" o:spid="_x0000_s1034" type="#_x0000_t202" style="position:absolute;left:0;text-align:left;margin-left:171.3pt;margin-top:1.7pt;width:36pt;height:1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21590</wp:posOffset>
                      </wp:positionV>
                      <wp:extent cx="342900" cy="236220"/>
                      <wp:effectExtent l="9525" t="10795" r="9525" b="10160"/>
                      <wp:wrapNone/>
                      <wp:docPr id="58" name="Casella di testo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8" o:spid="_x0000_s1035" type="#_x0000_t202" style="position:absolute;left:0;text-align:left;margin-left:135.3pt;margin-top:1.7pt;width:27pt;height:1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yhWMwIAAGA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Armonia stato/ponderale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                                                   </w:t>
            </w:r>
            <w:r w:rsidRPr="003F74C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c">
                  <w:drawing>
                    <wp:inline distT="0" distB="0" distL="0" distR="0">
                      <wp:extent cx="400050" cy="289560"/>
                      <wp:effectExtent l="0" t="0" r="4445" b="0"/>
                      <wp:docPr id="57" name="Area di disegno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Area di disegno 57" o:spid="_x0000_s1026" editas="canvas" style="width:31.5pt;height:22.8pt;mso-position-horizontal-relative:char;mso-position-vertical-relative:line" coordsize="40005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P5Grf/bAAAAAwEAAA8AAABkcnMv&#10;ZG93bnJldi54bWxMj0FLw0AQhe+C/2EZwYu0m9o2lDSbIoIgggdbhR432TEb3Z0N2U0b/72jF708&#10;eLzhvW/K3eSdOOEQu0AKFvMMBFITTEetgtfDw2wDIiZNRrtAqOALI+yqy4tSFyac6QVP+9QKLqFY&#10;aAU2pb6QMjYWvY7z0CNx9h4GrxPboZVm0Gcu907eZlkuve6IF6zu8d5i87kfvYKnJr/5WNTj0W+e&#10;3+xy7Y6P6bBS6vpqutuCSDilv2P4wWd0qJipDiOZKJwCfiT9Kmf5kl2tYLXOQVal/M9efQM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D+Rq3/2wAAAAMBAAAPAAAAAAAAAAAAAAAAAG4D&#10;AABkcnMvZG93bnJldi54bWxQSwUGAAAAAAQABADzAAAAdg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400050;height:28956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                                              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5261610</wp:posOffset>
                      </wp:positionH>
                      <wp:positionV relativeFrom="paragraph">
                        <wp:posOffset>93345</wp:posOffset>
                      </wp:positionV>
                      <wp:extent cx="457200" cy="236220"/>
                      <wp:effectExtent l="9525" t="5715" r="9525" b="5715"/>
                      <wp:wrapNone/>
                      <wp:docPr id="56" name="Casella di testo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6" o:spid="_x0000_s1036" type="#_x0000_t202" style="position:absolute;left:0;text-align:left;margin-left:414.3pt;margin-top:7.35pt;width:36pt;height:1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93345</wp:posOffset>
                      </wp:positionV>
                      <wp:extent cx="342900" cy="236220"/>
                      <wp:effectExtent l="9525" t="5715" r="9525" b="5715"/>
                      <wp:wrapNone/>
                      <wp:docPr id="55" name="Casella di test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5" o:spid="_x0000_s1037" type="#_x0000_t202" style="position:absolute;left:0;text-align:left;margin-left:369.3pt;margin-top:7.35pt;width:27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2175510</wp:posOffset>
                      </wp:positionH>
                      <wp:positionV relativeFrom="paragraph">
                        <wp:posOffset>126365</wp:posOffset>
                      </wp:positionV>
                      <wp:extent cx="457200" cy="236220"/>
                      <wp:effectExtent l="9525" t="10160" r="9525" b="10795"/>
                      <wp:wrapNone/>
                      <wp:docPr id="54" name="Casella di test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4" o:spid="_x0000_s1038" type="#_x0000_t202" style="position:absolute;left:0;text-align:left;margin-left:171.3pt;margin-top:9.95pt;width:36pt;height:1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126365</wp:posOffset>
                      </wp:positionV>
                      <wp:extent cx="342900" cy="236220"/>
                      <wp:effectExtent l="9525" t="10160" r="9525" b="10795"/>
                      <wp:wrapNone/>
                      <wp:docPr id="53" name="Casella di testo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3" o:spid="_x0000_s1039" type="#_x0000_t202" style="position:absolute;left:0;text-align:left;margin-left:135.3pt;margin-top:9.95pt;width:27pt;height:1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Presenta dimorfismi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                               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 xml:space="preserve">Buona </w:t>
            </w:r>
            <w:proofErr w:type="spellStart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funz.visiva</w:t>
            </w:r>
            <w:proofErr w:type="spellEnd"/>
            <w:r w:rsidRPr="003F74C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5261610</wp:posOffset>
                      </wp:positionH>
                      <wp:positionV relativeFrom="paragraph">
                        <wp:posOffset>139065</wp:posOffset>
                      </wp:positionV>
                      <wp:extent cx="457200" cy="236220"/>
                      <wp:effectExtent l="9525" t="5715" r="9525" b="5715"/>
                      <wp:wrapNone/>
                      <wp:docPr id="52" name="Casella di testo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2" o:spid="_x0000_s1040" type="#_x0000_t202" style="position:absolute;left:0;text-align:left;margin-left:414.3pt;margin-top:10.95pt;width:36pt;height:1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139065</wp:posOffset>
                      </wp:positionV>
                      <wp:extent cx="342900" cy="236220"/>
                      <wp:effectExtent l="9525" t="5715" r="9525" b="5715"/>
                      <wp:wrapNone/>
                      <wp:docPr id="51" name="Casella di testo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1" o:spid="_x0000_s1041" type="#_x0000_t202" style="position:absolute;left:0;text-align:left;margin-left:369.3pt;margin-top:10.95pt;width:27pt;height:1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Se si quali  ………………………….                 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……………………………………….                          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 xml:space="preserve">Buona </w:t>
            </w:r>
            <w:proofErr w:type="spellStart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funz.uditiva</w:t>
            </w:r>
            <w:proofErr w:type="spellEnd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120015</wp:posOffset>
                      </wp:positionV>
                      <wp:extent cx="457200" cy="236220"/>
                      <wp:effectExtent l="5715" t="13335" r="13335" b="7620"/>
                      <wp:wrapNone/>
                      <wp:docPr id="50" name="Casella di testo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0" o:spid="_x0000_s1042" type="#_x0000_t202" style="position:absolute;left:0;text-align:left;margin-left:252pt;margin-top:9.45pt;width:36pt;height:18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2747010</wp:posOffset>
                      </wp:positionH>
                      <wp:positionV relativeFrom="paragraph">
                        <wp:posOffset>131445</wp:posOffset>
                      </wp:positionV>
                      <wp:extent cx="342900" cy="236220"/>
                      <wp:effectExtent l="9525" t="5715" r="9525" b="5715"/>
                      <wp:wrapNone/>
                      <wp:docPr id="49" name="Casella di testo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9" o:spid="_x0000_s1043" type="#_x0000_t202" style="position:absolute;left:0;text-align:left;margin-left:216.3pt;margin-top:10.35pt;width:27pt;height:1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it-IT"/>
              </w:rPr>
              <w:t>Utilizzo di protesi sanitarie o ausili tecnici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:   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5326380</wp:posOffset>
                      </wp:positionH>
                      <wp:positionV relativeFrom="paragraph">
                        <wp:posOffset>6720205</wp:posOffset>
                      </wp:positionV>
                      <wp:extent cx="342900" cy="236220"/>
                      <wp:effectExtent l="7620" t="6985" r="11430" b="13970"/>
                      <wp:wrapNone/>
                      <wp:docPr id="48" name="Casella di testo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8" o:spid="_x0000_s1044" type="#_x0000_t202" style="position:absolute;left:0;text-align:left;margin-left:419.4pt;margin-top:529.15pt;width:27pt;height:1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5326380</wp:posOffset>
                      </wp:positionH>
                      <wp:positionV relativeFrom="paragraph">
                        <wp:posOffset>6720205</wp:posOffset>
                      </wp:positionV>
                      <wp:extent cx="342900" cy="236220"/>
                      <wp:effectExtent l="7620" t="6985" r="11430" b="13970"/>
                      <wp:wrapNone/>
                      <wp:docPr id="47" name="Casella di testo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7" o:spid="_x0000_s1045" type="#_x0000_t202" style="position:absolute;left:0;text-align:left;margin-left:419.4pt;margin-top:529.15pt;width:27pt;height:1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                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3823335</wp:posOffset>
                      </wp:positionH>
                      <wp:positionV relativeFrom="paragraph">
                        <wp:posOffset>7745095</wp:posOffset>
                      </wp:positionV>
                      <wp:extent cx="457200" cy="236220"/>
                      <wp:effectExtent l="9525" t="6985" r="9525" b="13970"/>
                      <wp:wrapNone/>
                      <wp:docPr id="46" name="Casella di testo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6" o:spid="_x0000_s1046" type="#_x0000_t202" style="position:absolute;left:0;text-align:left;margin-left:301.05pt;margin-top:609.85pt;width:36pt;height:18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3823335</wp:posOffset>
                      </wp:positionH>
                      <wp:positionV relativeFrom="paragraph">
                        <wp:posOffset>7745095</wp:posOffset>
                      </wp:positionV>
                      <wp:extent cx="457200" cy="236220"/>
                      <wp:effectExtent l="9525" t="6985" r="9525" b="13970"/>
                      <wp:wrapNone/>
                      <wp:docPr id="45" name="Casella di tes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5" o:spid="_x0000_s1047" type="#_x0000_t202" style="position:absolute;left:0;text-align:left;margin-left:301.05pt;margin-top:609.85pt;width:36pt;height:18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Se si quali……………………………………………………………………………………………..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Eventuale frequenza dell’alunno di centri specializzati:…………………………….. </w:t>
      </w: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Eventuale terapia farmacologica…………………………………….</w:t>
      </w:r>
    </w:p>
    <w:p w:rsidR="003F74C9" w:rsidRPr="003F74C9" w:rsidRDefault="003F74C9" w:rsidP="003F74C9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70485</wp:posOffset>
                </wp:positionV>
                <wp:extent cx="457200" cy="228600"/>
                <wp:effectExtent l="5715" t="11430" r="13335" b="7620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ind w:right="-1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4" o:spid="_x0000_s1048" type="#_x0000_t202" style="position:absolute;margin-left:279pt;margin-top:5.55pt;width:36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">
                <v:textbox>
                  <w:txbxContent>
                    <w:p w:rsidR="003F74C9" w:rsidRDefault="003F74C9" w:rsidP="003F74C9">
                      <w:pPr>
                        <w:pStyle w:val="Titolo9"/>
                        <w:ind w:right="-135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70485</wp:posOffset>
                </wp:positionV>
                <wp:extent cx="342900" cy="236220"/>
                <wp:effectExtent l="5715" t="11430" r="13335" b="952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3" o:spid="_x0000_s1049" type="#_x0000_t202" style="position:absolute;margin-left:234pt;margin-top:5.55pt;width:27pt;height:18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">
                <v:textbox>
                  <w:txbxContent>
                    <w:p w:rsidR="003F74C9" w:rsidRDefault="003F74C9" w:rsidP="003F74C9">
                      <w:pPr>
                        <w:pStyle w:val="Titolo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</w:p>
    <w:p w:rsidR="003F74C9" w:rsidRPr="003F74C9" w:rsidRDefault="003F74C9" w:rsidP="003F74C9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L’alunno è stato / è seguito dallo psichiatra           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5882640</wp:posOffset>
                </wp:positionH>
                <wp:positionV relativeFrom="paragraph">
                  <wp:posOffset>9457055</wp:posOffset>
                </wp:positionV>
                <wp:extent cx="342900" cy="236220"/>
                <wp:effectExtent l="11430" t="10160" r="7620" b="1079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2" o:spid="_x0000_s1050" type="#_x0000_t202" style="position:absolute;margin-left:463.2pt;margin-top:744.65pt;width:27pt;height:18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Eb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">
                <v:textbox>
                  <w:txbxContent>
                    <w:p w:rsidR="003F74C9" w:rsidRDefault="003F74C9" w:rsidP="003F74C9">
                      <w:pPr>
                        <w:pStyle w:val="Titolo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5882640</wp:posOffset>
                </wp:positionH>
                <wp:positionV relativeFrom="paragraph">
                  <wp:posOffset>9457055</wp:posOffset>
                </wp:positionV>
                <wp:extent cx="342900" cy="236220"/>
                <wp:effectExtent l="11430" t="10160" r="7620" b="1079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1" o:spid="_x0000_s1051" type="#_x0000_t202" style="position:absolute;margin-left:463.2pt;margin-top:744.65pt;width:27pt;height:18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">
                <v:textbox>
                  <w:txbxContent>
                    <w:p w:rsidR="003F74C9" w:rsidRDefault="003F74C9" w:rsidP="003F74C9">
                      <w:pPr>
                        <w:pStyle w:val="Titolo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</w:t>
      </w:r>
    </w:p>
    <w:p w:rsidR="003F74C9" w:rsidRPr="003F74C9" w:rsidRDefault="003F74C9" w:rsidP="003F74C9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1905</wp:posOffset>
                </wp:positionV>
                <wp:extent cx="457200" cy="228600"/>
                <wp:effectExtent l="5715" t="5715" r="1333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ind w:right="-1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0" o:spid="_x0000_s1052" type="#_x0000_t202" style="position:absolute;margin-left:279pt;margin-top:.15pt;width:36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">
                <v:textbox>
                  <w:txbxContent>
                    <w:p w:rsidR="003F74C9" w:rsidRDefault="003F74C9" w:rsidP="003F74C9">
                      <w:pPr>
                        <w:pStyle w:val="Titolo9"/>
                        <w:ind w:right="-135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1905</wp:posOffset>
                </wp:positionV>
                <wp:extent cx="342900" cy="236220"/>
                <wp:effectExtent l="5715" t="5715" r="13335" b="5715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9" o:spid="_x0000_s1053" type="#_x0000_t202" style="position:absolute;margin-left:234pt;margin-top:.15pt;width:27pt;height:18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">
                <v:textbox>
                  <w:txbxContent>
                    <w:p w:rsidR="003F74C9" w:rsidRDefault="003F74C9" w:rsidP="003F74C9">
                      <w:pPr>
                        <w:pStyle w:val="Titolo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9457055</wp:posOffset>
                </wp:positionV>
                <wp:extent cx="342900" cy="236220"/>
                <wp:effectExtent l="11430" t="12065" r="7620" b="889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8" o:spid="_x0000_s1054" type="#_x0000_t202" style="position:absolute;margin-left:157.2pt;margin-top:744.65pt;width:27pt;height:18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">
                <v:textbox>
                  <w:txbxContent>
                    <w:p w:rsidR="003F74C9" w:rsidRDefault="003F74C9" w:rsidP="003F74C9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5882640</wp:posOffset>
                </wp:positionH>
                <wp:positionV relativeFrom="paragraph">
                  <wp:posOffset>9457055</wp:posOffset>
                </wp:positionV>
                <wp:extent cx="342900" cy="236220"/>
                <wp:effectExtent l="11430" t="12065" r="7620" b="889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7" o:spid="_x0000_s1055" type="#_x0000_t202" style="position:absolute;margin-left:463.2pt;margin-top:744.65pt;width:27pt;height:1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">
                <v:textbox>
                  <w:txbxContent>
                    <w:p w:rsidR="003F74C9" w:rsidRDefault="003F74C9" w:rsidP="003F74C9">
                      <w:pPr>
                        <w:pStyle w:val="Titolo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6339840</wp:posOffset>
                </wp:positionH>
                <wp:positionV relativeFrom="paragraph">
                  <wp:posOffset>9457055</wp:posOffset>
                </wp:positionV>
                <wp:extent cx="457200" cy="236220"/>
                <wp:effectExtent l="11430" t="12065" r="7620" b="8890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6" o:spid="_x0000_s1056" type="#_x0000_t202" style="position:absolute;margin-left:499.2pt;margin-top:744.65pt;width:36pt;height:1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">
                <v:textbox>
                  <w:txbxContent>
                    <w:p w:rsidR="003F74C9" w:rsidRDefault="003F74C9" w:rsidP="003F74C9">
                      <w:pPr>
                        <w:pStyle w:val="Titolo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L’alunno è stato / è seguito dallo psicologo                                                                      </w:t>
      </w: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0"/>
          <w:szCs w:val="20"/>
          <w:lang w:eastAsia="it-IT"/>
        </w:rPr>
        <w:br w:type="page"/>
      </w: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FUNZIONALITA’ PSICOMOTORIA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3F74C9" w:rsidRPr="003F74C9" w:rsidTr="00C41450"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keepNext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noProof/>
                <w:kern w:val="28"/>
                <w:sz w:val="28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110490</wp:posOffset>
                      </wp:positionV>
                      <wp:extent cx="457200" cy="236220"/>
                      <wp:effectExtent l="5715" t="8890" r="13335" b="12065"/>
                      <wp:wrapNone/>
                      <wp:docPr id="35" name="Casella di tes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5" o:spid="_x0000_s1057" type="#_x0000_t202" style="position:absolute;left:0;text-align:left;margin-left:234pt;margin-top:8.7pt;width:36pt;height:18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28"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2512695</wp:posOffset>
                      </wp:positionH>
                      <wp:positionV relativeFrom="paragraph">
                        <wp:posOffset>121285</wp:posOffset>
                      </wp:positionV>
                      <wp:extent cx="342900" cy="236220"/>
                      <wp:effectExtent l="13335" t="10160" r="5715" b="10795"/>
                      <wp:wrapNone/>
                      <wp:docPr id="34" name="Casella di tes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4" o:spid="_x0000_s1058" type="#_x0000_t202" style="position:absolute;left:0;text-align:left;margin-left:197.85pt;margin-top:9.55pt;width:27pt;height:18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it-IT"/>
              </w:rPr>
              <w:t xml:space="preserve">Buona coordinazione motoria generale        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5370195</wp:posOffset>
                      </wp:positionH>
                      <wp:positionV relativeFrom="paragraph">
                        <wp:posOffset>86995</wp:posOffset>
                      </wp:positionV>
                      <wp:extent cx="230505" cy="230505"/>
                      <wp:effectExtent l="13335" t="8255" r="13335" b="8890"/>
                      <wp:wrapNone/>
                      <wp:docPr id="33" name="Casella di tes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3" o:spid="_x0000_s1059" type="#_x0000_t202" style="position:absolute;margin-left:422.85pt;margin-top:6.85pt;width:18.15pt;height:18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">
                      <v:textbox>
                        <w:txbxContent>
                          <w:p w:rsidR="003F74C9" w:rsidRDefault="003F74C9" w:rsidP="003F74C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3884295</wp:posOffset>
                      </wp:positionH>
                      <wp:positionV relativeFrom="paragraph">
                        <wp:posOffset>86995</wp:posOffset>
                      </wp:positionV>
                      <wp:extent cx="228600" cy="228600"/>
                      <wp:effectExtent l="13335" t="8255" r="5715" b="10795"/>
                      <wp:wrapNone/>
                      <wp:docPr id="32" name="Casella di tes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2" o:spid="_x0000_s1060" type="#_x0000_t202" style="position:absolute;margin-left:305.85pt;margin-top:6.8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">
                      <v:textbox>
                        <w:txbxContent>
                          <w:p w:rsidR="003F74C9" w:rsidRDefault="003F74C9" w:rsidP="003F74C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2741295</wp:posOffset>
                      </wp:positionH>
                      <wp:positionV relativeFrom="paragraph">
                        <wp:posOffset>86995</wp:posOffset>
                      </wp:positionV>
                      <wp:extent cx="230505" cy="230505"/>
                      <wp:effectExtent l="13335" t="8255" r="13335" b="8890"/>
                      <wp:wrapNone/>
                      <wp:docPr id="31" name="Casella di tes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1" o:spid="_x0000_s1061" type="#_x0000_t202" style="position:absolute;margin-left:215.85pt;margin-top:6.85pt;width:18.15pt;height:18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">
                      <v:textbox>
                        <w:txbxContent>
                          <w:p w:rsidR="003F74C9" w:rsidRDefault="003F74C9" w:rsidP="003F74C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1712595</wp:posOffset>
                      </wp:positionH>
                      <wp:positionV relativeFrom="paragraph">
                        <wp:posOffset>86995</wp:posOffset>
                      </wp:positionV>
                      <wp:extent cx="230505" cy="230505"/>
                      <wp:effectExtent l="13335" t="8255" r="13335" b="8890"/>
                      <wp:wrapNone/>
                      <wp:docPr id="30" name="Casella di tes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0" o:spid="_x0000_s1062" type="#_x0000_t202" style="position:absolute;margin-left:134.85pt;margin-top:6.85pt;width:18.15pt;height:18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">
                      <v:textbox>
                        <w:txbxContent>
                          <w:p w:rsidR="003F74C9" w:rsidRDefault="003F74C9" w:rsidP="003F74C9"/>
                        </w:txbxContent>
                      </v:textbox>
                    </v:shape>
                  </w:pict>
                </mc:Fallback>
              </mc:AlternateConten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Dominanza laterale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 Destra             Sinistra               Crociata                 Non acquisita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5598795</wp:posOffset>
                      </wp:positionH>
                      <wp:positionV relativeFrom="paragraph">
                        <wp:posOffset>71755</wp:posOffset>
                      </wp:positionV>
                      <wp:extent cx="457200" cy="236220"/>
                      <wp:effectExtent l="13335" t="13970" r="5715" b="6985"/>
                      <wp:wrapNone/>
                      <wp:docPr id="29" name="Casella di testo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9" o:spid="_x0000_s1063" type="#_x0000_t202" style="position:absolute;margin-left:440.85pt;margin-top:5.65pt;width:36pt;height:18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2055495</wp:posOffset>
                      </wp:positionH>
                      <wp:positionV relativeFrom="paragraph">
                        <wp:posOffset>71755</wp:posOffset>
                      </wp:positionV>
                      <wp:extent cx="457200" cy="236220"/>
                      <wp:effectExtent l="13335" t="13970" r="5715" b="6985"/>
                      <wp:wrapNone/>
                      <wp:docPr id="28" name="Casella di tes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8" o:spid="_x0000_s1064" type="#_x0000_t202" style="position:absolute;margin-left:161.85pt;margin-top:5.65pt;width:36pt;height:18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5141595</wp:posOffset>
                      </wp:positionH>
                      <wp:positionV relativeFrom="paragraph">
                        <wp:posOffset>71755</wp:posOffset>
                      </wp:positionV>
                      <wp:extent cx="342900" cy="236220"/>
                      <wp:effectExtent l="13335" t="13970" r="5715" b="6985"/>
                      <wp:wrapNone/>
                      <wp:docPr id="27" name="Casella di testo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7" o:spid="_x0000_s1065" type="#_x0000_t202" style="position:absolute;margin-left:404.85pt;margin-top:5.65pt;width:27pt;height:18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72390</wp:posOffset>
                      </wp:positionV>
                      <wp:extent cx="342900" cy="236220"/>
                      <wp:effectExtent l="5715" t="5080" r="13335" b="6350"/>
                      <wp:wrapNone/>
                      <wp:docPr id="26" name="Casella di testo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6" o:spid="_x0000_s1066" type="#_x0000_t202" style="position:absolute;margin-left:126pt;margin-top:5.7pt;width:27pt;height:18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Buona motricità fine     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                              Disgrafia            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5598795</wp:posOffset>
                      </wp:positionH>
                      <wp:positionV relativeFrom="paragraph">
                        <wp:posOffset>3175</wp:posOffset>
                      </wp:positionV>
                      <wp:extent cx="457200" cy="236220"/>
                      <wp:effectExtent l="13335" t="13970" r="5715" b="6985"/>
                      <wp:wrapNone/>
                      <wp:docPr id="25" name="Casella di testo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5" o:spid="_x0000_s1067" type="#_x0000_t202" style="position:absolute;margin-left:440.85pt;margin-top:.25pt;width:36pt;height:18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5141595</wp:posOffset>
                      </wp:positionH>
                      <wp:positionV relativeFrom="paragraph">
                        <wp:posOffset>3175</wp:posOffset>
                      </wp:positionV>
                      <wp:extent cx="342900" cy="236220"/>
                      <wp:effectExtent l="13335" t="13970" r="5715" b="6985"/>
                      <wp:wrapNone/>
                      <wp:docPr id="24" name="Casella di testo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4" o:spid="_x0000_s1068" type="#_x0000_t202" style="position:absolute;margin-left:404.85pt;margin-top:.25pt;width:27pt;height:18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yGo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118110</wp:posOffset>
                      </wp:positionV>
                      <wp:extent cx="457200" cy="236220"/>
                      <wp:effectExtent l="5715" t="5080" r="13335" b="6350"/>
                      <wp:wrapNone/>
                      <wp:docPr id="23" name="Casella di test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3" o:spid="_x0000_s1069" type="#_x0000_t202" style="position:absolute;margin-left:234pt;margin-top:9.3pt;width:36pt;height:18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2512695</wp:posOffset>
                      </wp:positionH>
                      <wp:positionV relativeFrom="paragraph">
                        <wp:posOffset>121285</wp:posOffset>
                      </wp:positionV>
                      <wp:extent cx="342900" cy="236220"/>
                      <wp:effectExtent l="13335" t="8255" r="5715" b="12700"/>
                      <wp:wrapNone/>
                      <wp:docPr id="22" name="Casella di testo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2" o:spid="_x0000_s1070" type="#_x0000_t202" style="position:absolute;margin-left:197.85pt;margin-top:9.55pt;width:27pt;height:18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ziw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                                                                     Dislessia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Buona coordinazione spazio-temporale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it-IT"/>
        </w:rPr>
        <w:t>CARATTERISTICHE COMPORTAMENTALI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3F74C9" w:rsidRPr="003F74C9" w:rsidTr="00C41450"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28"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1477645</wp:posOffset>
                      </wp:positionH>
                      <wp:positionV relativeFrom="paragraph">
                        <wp:posOffset>131445</wp:posOffset>
                      </wp:positionV>
                      <wp:extent cx="342900" cy="236220"/>
                      <wp:effectExtent l="6985" t="8890" r="12065" b="12065"/>
                      <wp:wrapNone/>
                      <wp:docPr id="21" name="Casella di test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1" o:spid="_x0000_s1071" type="#_x0000_t202" style="position:absolute;margin-left:116.35pt;margin-top:10.35pt;width:27pt;height:18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28"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1934845</wp:posOffset>
                      </wp:positionH>
                      <wp:positionV relativeFrom="paragraph">
                        <wp:posOffset>131445</wp:posOffset>
                      </wp:positionV>
                      <wp:extent cx="457200" cy="236220"/>
                      <wp:effectExtent l="6985" t="8890" r="12065" b="12065"/>
                      <wp:wrapNone/>
                      <wp:docPr id="20" name="Casella di tes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0" o:spid="_x0000_s1072" type="#_x0000_t202" style="position:absolute;margin-left:152.35pt;margin-top:10.35pt;width:36pt;height:1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28"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123825</wp:posOffset>
                      </wp:positionV>
                      <wp:extent cx="800100" cy="228600"/>
                      <wp:effectExtent l="5715" t="10795" r="13335" b="8255"/>
                      <wp:wrapNone/>
                      <wp:docPr id="19" name="Casella di test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IN PARTE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9" o:spid="_x0000_s1073" type="#_x0000_t202" style="position:absolute;margin-left:198pt;margin-top:9.75pt;width:63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">
                      <v:textbox>
                        <w:txbxContent>
                          <w:p w:rsidR="003F74C9" w:rsidRDefault="003F74C9" w:rsidP="003F74C9">
                            <w:r>
                              <w:t>IN PARTE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it-IT"/>
              </w:rPr>
              <w:t>Gestione dell’emotività</w:t>
            </w:r>
            <w:r w:rsidRPr="003F74C9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it-IT"/>
              </w:rPr>
              <w:t xml:space="preserve">                                                        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5249545</wp:posOffset>
                      </wp:positionH>
                      <wp:positionV relativeFrom="paragraph">
                        <wp:posOffset>76835</wp:posOffset>
                      </wp:positionV>
                      <wp:extent cx="800100" cy="228600"/>
                      <wp:effectExtent l="6985" t="8890" r="12065" b="10160"/>
                      <wp:wrapNone/>
                      <wp:docPr id="18" name="Casella di test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IN PARTE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8" o:spid="_x0000_s1074" type="#_x0000_t202" style="position:absolute;margin-left:413.35pt;margin-top:6.05pt;width:63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">
                      <v:textbox>
                        <w:txbxContent>
                          <w:p w:rsidR="003F74C9" w:rsidRDefault="003F74C9" w:rsidP="003F74C9">
                            <w:r>
                              <w:t>IN PARTE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4678045</wp:posOffset>
                      </wp:positionH>
                      <wp:positionV relativeFrom="paragraph">
                        <wp:posOffset>76835</wp:posOffset>
                      </wp:positionV>
                      <wp:extent cx="457200" cy="236220"/>
                      <wp:effectExtent l="6985" t="8890" r="12065" b="12065"/>
                      <wp:wrapNone/>
                      <wp:docPr id="17" name="Casella di test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7" o:spid="_x0000_s1075" type="#_x0000_t202" style="position:absolute;margin-left:368.35pt;margin-top:6.05pt;width:36pt;height:18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4220845</wp:posOffset>
                      </wp:positionH>
                      <wp:positionV relativeFrom="paragraph">
                        <wp:posOffset>76835</wp:posOffset>
                      </wp:positionV>
                      <wp:extent cx="342900" cy="236220"/>
                      <wp:effectExtent l="6985" t="8890" r="12065" b="12065"/>
                      <wp:wrapNone/>
                      <wp:docPr id="16" name="Casella di test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6" o:spid="_x0000_s1076" type="#_x0000_t202" style="position:absolute;margin-left:332.35pt;margin-top:6.05pt;width:27pt;height:18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2163445</wp:posOffset>
                      </wp:positionH>
                      <wp:positionV relativeFrom="paragraph">
                        <wp:posOffset>76835</wp:posOffset>
                      </wp:positionV>
                      <wp:extent cx="800100" cy="228600"/>
                      <wp:effectExtent l="6985" t="8890" r="12065" b="10160"/>
                      <wp:wrapNone/>
                      <wp:docPr id="15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IN PARTE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5" o:spid="_x0000_s1077" type="#_x0000_t202" style="position:absolute;margin-left:170.35pt;margin-top:6.05pt;width:63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">
                      <v:textbox>
                        <w:txbxContent>
                          <w:p w:rsidR="003F74C9" w:rsidRDefault="003F74C9" w:rsidP="003F74C9">
                            <w:r>
                              <w:t>IN PARTE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1591945</wp:posOffset>
                      </wp:positionH>
                      <wp:positionV relativeFrom="paragraph">
                        <wp:posOffset>60325</wp:posOffset>
                      </wp:positionV>
                      <wp:extent cx="459105" cy="226695"/>
                      <wp:effectExtent l="6985" t="11430" r="10160" b="9525"/>
                      <wp:wrapNone/>
                      <wp:docPr id="14" name="Casella di tes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105" cy="226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4" o:spid="_x0000_s1078" type="#_x0000_t202" style="position:absolute;margin-left:125.35pt;margin-top:4.75pt;width:36.15pt;height:17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62865</wp:posOffset>
                      </wp:positionV>
                      <wp:extent cx="342900" cy="236220"/>
                      <wp:effectExtent l="5715" t="13970" r="13335" b="6985"/>
                      <wp:wrapNone/>
                      <wp:docPr id="13" name="Casella di test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3" o:spid="_x0000_s1079" type="#_x0000_t202" style="position:absolute;margin-left:90pt;margin-top:4.95pt;width:27pt;height:18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Collaborazione 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partecipazione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                 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Dipendenza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1483995</wp:posOffset>
                      </wp:positionH>
                      <wp:positionV relativeFrom="paragraph">
                        <wp:posOffset>151130</wp:posOffset>
                      </wp:positionV>
                      <wp:extent cx="230505" cy="194310"/>
                      <wp:effectExtent l="13335" t="5080" r="13335" b="10160"/>
                      <wp:wrapNone/>
                      <wp:docPr id="12" name="Casella di test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2" o:spid="_x0000_s1080" type="#_x0000_t202" style="position:absolute;margin-left:116.85pt;margin-top:11.9pt;width:18.15pt;height:15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">
                      <v:textbox>
                        <w:txbxContent>
                          <w:p w:rsidR="003F74C9" w:rsidRDefault="003F74C9" w:rsidP="003F74C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2969895</wp:posOffset>
                      </wp:positionH>
                      <wp:positionV relativeFrom="paragraph">
                        <wp:posOffset>151130</wp:posOffset>
                      </wp:positionV>
                      <wp:extent cx="230505" cy="194310"/>
                      <wp:effectExtent l="13335" t="5080" r="13335" b="10160"/>
                      <wp:wrapNone/>
                      <wp:docPr id="11" name="Casella di tes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1" o:spid="_x0000_s1081" type="#_x0000_t202" style="position:absolute;margin-left:233.85pt;margin-top:11.9pt;width:18.15pt;height:15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">
                      <v:textbox>
                        <w:txbxContent>
                          <w:p w:rsidR="003F74C9" w:rsidRDefault="003F74C9" w:rsidP="003F74C9"/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                          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Frequenta: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volentieri              di malavoglia    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-6985</wp:posOffset>
                      </wp:positionV>
                      <wp:extent cx="800100" cy="228600"/>
                      <wp:effectExtent l="5715" t="10160" r="13335" b="8890"/>
                      <wp:wrapNone/>
                      <wp:docPr id="10" name="Casella di tes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IN PARTE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0" o:spid="_x0000_s1082" type="#_x0000_t202" style="position:absolute;margin-left:279pt;margin-top:-.55pt;width:63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">
                      <v:textbox>
                        <w:txbxContent>
                          <w:p w:rsidR="003F74C9" w:rsidRDefault="003F74C9" w:rsidP="003F74C9">
                            <w:r>
                              <w:t>IN PARTE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2734945</wp:posOffset>
                      </wp:positionH>
                      <wp:positionV relativeFrom="paragraph">
                        <wp:posOffset>635</wp:posOffset>
                      </wp:positionV>
                      <wp:extent cx="457200" cy="236220"/>
                      <wp:effectExtent l="6985" t="8255" r="12065" b="12700"/>
                      <wp:wrapNone/>
                      <wp:docPr id="9" name="Casella di tes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9" o:spid="_x0000_s1083" type="#_x0000_t202" style="position:absolute;margin-left:215.35pt;margin-top:.05pt;width:36pt;height:1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1934845</wp:posOffset>
                      </wp:positionH>
                      <wp:positionV relativeFrom="paragraph">
                        <wp:posOffset>635</wp:posOffset>
                      </wp:positionV>
                      <wp:extent cx="342900" cy="220980"/>
                      <wp:effectExtent l="6985" t="8255" r="12065" b="8890"/>
                      <wp:wrapNone/>
                      <wp:docPr id="8" name="Casella di tes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" o:spid="_x0000_s1084" type="#_x0000_t202" style="position:absolute;margin-left:152.35pt;margin-top:.05pt;width:27pt;height:17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Accettazione delle regole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5135245</wp:posOffset>
                      </wp:positionH>
                      <wp:positionV relativeFrom="paragraph">
                        <wp:posOffset>75565</wp:posOffset>
                      </wp:positionV>
                      <wp:extent cx="924560" cy="222250"/>
                      <wp:effectExtent l="6985" t="13970" r="11430" b="11430"/>
                      <wp:wrapNone/>
                      <wp:docPr id="7" name="Casella di tes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456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nulla/rifiuto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7" o:spid="_x0000_s1085" type="#_x0000_t202" style="position:absolute;margin-left:404.35pt;margin-top:5.95pt;width:72.8pt;height:1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">
                      <v:textbox>
                        <w:txbxContent>
                          <w:p w:rsidR="003F74C9" w:rsidRDefault="003F74C9" w:rsidP="003F74C9">
                            <w:r>
                              <w:t>nulla/rifiuto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3763645</wp:posOffset>
                      </wp:positionH>
                      <wp:positionV relativeFrom="paragraph">
                        <wp:posOffset>75565</wp:posOffset>
                      </wp:positionV>
                      <wp:extent cx="1267460" cy="222250"/>
                      <wp:effectExtent l="6985" t="13970" r="11430" b="1143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746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bassa/indifferente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86" type="#_x0000_t202" style="position:absolute;margin-left:296.35pt;margin-top:5.95pt;width:99.8pt;height:1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">
                      <v:textbox>
                        <w:txbxContent>
                          <w:p w:rsidR="003F74C9" w:rsidRDefault="003F74C9" w:rsidP="003F74C9">
                            <w:r>
                              <w:t>bassa/indifferente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2849245</wp:posOffset>
                      </wp:positionH>
                      <wp:positionV relativeFrom="paragraph">
                        <wp:posOffset>75565</wp:posOffset>
                      </wp:positionV>
                      <wp:extent cx="800100" cy="228600"/>
                      <wp:effectExtent l="6985" t="13970" r="12065" b="5080"/>
                      <wp:wrapNone/>
                      <wp:docPr id="5" name="Casella di tes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adeguata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" o:spid="_x0000_s1087" type="#_x0000_t202" style="position:absolute;margin-left:224.35pt;margin-top:5.95pt;width:63pt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">
                      <v:textbox>
                        <w:txbxContent>
                          <w:p w:rsidR="003F74C9" w:rsidRDefault="003F74C9" w:rsidP="003F74C9">
                            <w:r>
                              <w:t>adeguata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2163445</wp:posOffset>
                      </wp:positionH>
                      <wp:positionV relativeFrom="paragraph">
                        <wp:posOffset>75565</wp:posOffset>
                      </wp:positionV>
                      <wp:extent cx="571500" cy="249555"/>
                      <wp:effectExtent l="6985" t="13970" r="12065" b="1270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jc w:val="center"/>
                                  </w:pPr>
                                  <w:r>
                                    <w:t>alta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88" type="#_x0000_t202" style="position:absolute;margin-left:170.35pt;margin-top:5.95pt;width:45pt;height:19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">
                      <v:textbox>
                        <w:txbxContent>
                          <w:p w:rsidR="003F74C9" w:rsidRDefault="003F74C9" w:rsidP="003F74C9">
                            <w:pPr>
                              <w:jc w:val="center"/>
                            </w:pPr>
                            <w:r>
                              <w:t>alta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Motivazione al lavoro scolastico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4106545</wp:posOffset>
                      </wp:positionH>
                      <wp:positionV relativeFrom="paragraph">
                        <wp:posOffset>-2540</wp:posOffset>
                      </wp:positionV>
                      <wp:extent cx="922655" cy="218440"/>
                      <wp:effectExtent l="6985" t="12065" r="13335" b="7620"/>
                      <wp:wrapNone/>
                      <wp:docPr id="3" name="Casella di tes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2655" cy="218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r>
                                    <w:t>IN PARTE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" o:spid="_x0000_s1089" type="#_x0000_t202" style="position:absolute;margin-left:323.35pt;margin-top:-.2pt;width:72.65pt;height:17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">
                      <v:textbox>
                        <w:txbxContent>
                          <w:p w:rsidR="003F74C9" w:rsidRDefault="003F74C9" w:rsidP="003F74C9">
                            <w:r>
                              <w:t>IN PARTE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3420745</wp:posOffset>
                      </wp:positionH>
                      <wp:positionV relativeFrom="paragraph">
                        <wp:posOffset>-2540</wp:posOffset>
                      </wp:positionV>
                      <wp:extent cx="457200" cy="236220"/>
                      <wp:effectExtent l="6985" t="12065" r="12065" b="889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" o:spid="_x0000_s1090" type="#_x0000_t202" style="position:absolute;margin-left:269.35pt;margin-top:-.2pt;width:36pt;height:18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2849245</wp:posOffset>
                      </wp:positionH>
                      <wp:positionV relativeFrom="paragraph">
                        <wp:posOffset>-2540</wp:posOffset>
                      </wp:positionV>
                      <wp:extent cx="342900" cy="236220"/>
                      <wp:effectExtent l="6985" t="12065" r="12065" b="889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4C9" w:rsidRDefault="003F74C9" w:rsidP="003F74C9">
                                  <w:pPr>
                                    <w:pStyle w:val="Titolo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" o:spid="_x0000_s1091" type="#_x0000_t202" style="position:absolute;margin-left:224.35pt;margin-top:-.2pt;width:27pt;height:18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">
                      <v:textbox>
                        <w:txbxContent>
                          <w:p w:rsidR="003F74C9" w:rsidRDefault="003F74C9" w:rsidP="003F74C9">
                            <w:pPr>
                              <w:pStyle w:val="Titolo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Rispetto degli impegni e delle responsabilità                                 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0"/>
          <w:szCs w:val="20"/>
          <w:lang w:eastAsia="it-IT"/>
        </w:rPr>
        <w:br w:type="page"/>
      </w: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QUADRO FAMILIARE</w:t>
      </w: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4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9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  <w:t>Padre dell’alunno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551"/>
        </w:trPr>
        <w:tc>
          <w:tcPr>
            <w:tcW w:w="9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Cognome e nome:…………… ………………………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Data di nascita: …………………………………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Luogo di residenza: ……………- Via: …………… -  </w:t>
            </w:r>
            <w:proofErr w:type="spellStart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Tel</w:t>
            </w:r>
            <w:proofErr w:type="spellEnd"/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…………………………..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Titolo di studio: ……………….…..  -   Professione: …………………………….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4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9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  <w:t>Madre dell’alunno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2540"/>
        </w:trPr>
        <w:tc>
          <w:tcPr>
            <w:tcW w:w="9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Cognome e nome: …………………………….…….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Data di nascita: …………………………………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Luogo di residenza: …………………..…-  Via: ………………………. – Tel. ………………….      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Titolo di studio: ……………………………. -  Professione: ……………………..</w:t>
            </w:r>
          </w:p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488"/>
        <w:gridCol w:w="2693"/>
        <w:gridCol w:w="2483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954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  <w:t>Fratelli e sorelle dell’alunna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880" w:type="dxa"/>
            <w:tcBorders>
              <w:lef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Cognome e nome</w:t>
            </w:r>
          </w:p>
        </w:tc>
        <w:tc>
          <w:tcPr>
            <w:tcW w:w="1488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Data di nascita</w:t>
            </w:r>
          </w:p>
        </w:tc>
        <w:tc>
          <w:tcPr>
            <w:tcW w:w="2693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Titolo di studio</w:t>
            </w:r>
          </w:p>
        </w:tc>
        <w:tc>
          <w:tcPr>
            <w:tcW w:w="2483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Professione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880" w:type="dxa"/>
            <w:tcBorders>
              <w:lef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8" w:type="dxa"/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3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2880" w:type="dxa"/>
            <w:tcBorders>
              <w:lef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8" w:type="dxa"/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</w:tcPr>
          <w:p w:rsidR="003F74C9" w:rsidRPr="003F74C9" w:rsidRDefault="003F74C9" w:rsidP="003F74C9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3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2880" w:type="dxa"/>
            <w:tcBorders>
              <w:lef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8" w:type="dxa"/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3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2880" w:type="dxa"/>
            <w:tcBorders>
              <w:lef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8" w:type="dxa"/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3" w:type="dxa"/>
            <w:tcBorders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2880" w:type="dxa"/>
            <w:tcBorders>
              <w:left w:val="double" w:sz="4" w:space="0" w:color="auto"/>
              <w:bottom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3" w:type="dxa"/>
            <w:tcBorders>
              <w:bottom w:val="double" w:sz="4" w:space="0" w:color="auto"/>
              <w:right w:val="doub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ind w:left="-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In famiglia convivono altre persone:    Nonni  ⁬     Zii   ⁬       Cugini   ⁬     Altro  ⁬</w:t>
      </w: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La famiglia è:   Naturale  ⁬       Adottante ⁬            Affidataria   ⁬</w:t>
      </w: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 w:type="page"/>
      </w: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PROFILO DIDATTICO</w:t>
      </w: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tbl>
      <w:tblPr>
        <w:tblpPr w:leftFromText="141" w:rightFromText="141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3076"/>
        <w:gridCol w:w="1134"/>
        <w:gridCol w:w="1985"/>
        <w:gridCol w:w="1987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9735" w:type="dxa"/>
            <w:gridSpan w:val="5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DATI RELATIVI ALLA PRECEDENTE SCOLARIZZAZIONE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553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Anno scolastico</w:t>
            </w:r>
          </w:p>
        </w:tc>
        <w:tc>
          <w:tcPr>
            <w:tcW w:w="3076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Scuola frequentata</w:t>
            </w:r>
          </w:p>
        </w:tc>
        <w:tc>
          <w:tcPr>
            <w:tcW w:w="1134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Classe</w:t>
            </w:r>
          </w:p>
        </w:tc>
        <w:tc>
          <w:tcPr>
            <w:tcW w:w="1985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Tipo di frequenza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(regolare/irregolare)</w:t>
            </w:r>
          </w:p>
        </w:tc>
        <w:tc>
          <w:tcPr>
            <w:tcW w:w="1987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Profitto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53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3076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134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53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3076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134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vertAlign w:val="superscript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53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3076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134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53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3076" w:type="dxa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134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  <w:tc>
          <w:tcPr>
            <w:tcW w:w="198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735" w:type="dxa"/>
            <w:gridSpan w:val="5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br w:type="page"/>
      </w:r>
    </w:p>
    <w:p w:rsidR="003F74C9" w:rsidRPr="003F74C9" w:rsidRDefault="003F74C9" w:rsidP="003F74C9">
      <w:pPr>
        <w:spacing w:after="0" w:line="240" w:lineRule="auto"/>
        <w:rPr>
          <w:rFonts w:ascii="Arial Black" w:eastAsia="Times New Roman" w:hAnsi="Arial Black" w:cs="Arial"/>
          <w:b/>
          <w:bCs/>
          <w:sz w:val="28"/>
          <w:szCs w:val="28"/>
          <w:lang w:eastAsia="it-IT"/>
        </w:rPr>
      </w:pPr>
      <w:r w:rsidRPr="003F74C9">
        <w:rPr>
          <w:rFonts w:ascii="Arial Black" w:eastAsia="Times New Roman" w:hAnsi="Arial Black" w:cs="Arial"/>
          <w:b/>
          <w:bCs/>
          <w:sz w:val="28"/>
          <w:szCs w:val="28"/>
          <w:lang w:eastAsia="it-IT"/>
        </w:rPr>
        <w:lastRenderedPageBreak/>
        <w:t>SITUAZIONE DI PARTENZA IN RELAZIONE ALL’ALUNNO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2835"/>
        <w:gridCol w:w="567"/>
        <w:gridCol w:w="2835"/>
      </w:tblGrid>
      <w:tr w:rsidR="003F74C9" w:rsidRPr="003F74C9" w:rsidTr="00C41450">
        <w:trPr>
          <w:trHeight w:hRule="exact" w:val="284"/>
        </w:trPr>
        <w:tc>
          <w:tcPr>
            <w:tcW w:w="10206" w:type="dxa"/>
            <w:gridSpan w:val="6"/>
            <w:tcBorders>
              <w:bottom w:val="single" w:sz="4" w:space="0" w:color="auto"/>
            </w:tcBorders>
            <w:vAlign w:val="center"/>
          </w:tcPr>
          <w:p w:rsidR="003F74C9" w:rsidRPr="003F74C9" w:rsidRDefault="003F74C9" w:rsidP="003F74C9">
            <w:pPr>
              <w:pBdr>
                <w:bottom w:val="single" w:sz="12" w:space="1" w:color="auto"/>
              </w:pBdr>
              <w:shd w:val="clear" w:color="auto" w:fill="FFFF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SOCIALIZZAZIONE</w:t>
            </w:r>
          </w:p>
          <w:tbl>
            <w:tblPr>
              <w:tblW w:w="99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59"/>
            </w:tblGrid>
            <w:tr w:rsidR="003F74C9" w:rsidRPr="003F74C9" w:rsidTr="00C41450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9677" w:type="dxa"/>
                  <w:shd w:val="clear" w:color="auto" w:fill="FFFF00"/>
                </w:tcPr>
                <w:p w:rsidR="003F74C9" w:rsidRPr="003F74C9" w:rsidRDefault="003F74C9" w:rsidP="003F74C9">
                  <w:pPr>
                    <w:tabs>
                      <w:tab w:val="left" w:pos="1245"/>
                      <w:tab w:val="center" w:pos="476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</w:pP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</w: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  <w:t xml:space="preserve">S O C I A L I Z </w:t>
                  </w:r>
                  <w:proofErr w:type="spellStart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>Z</w:t>
                  </w:r>
                  <w:proofErr w:type="spellEnd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 xml:space="preserve"> A Z I O N E</w:t>
                  </w:r>
                </w:p>
              </w:tc>
            </w:tr>
          </w:tbl>
          <w:p w:rsidR="003F74C9" w:rsidRPr="003F74C9" w:rsidRDefault="003F74C9" w:rsidP="003F74C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  <w:tbl>
            <w:tblPr>
              <w:tblW w:w="99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59"/>
            </w:tblGrid>
            <w:tr w:rsidR="003F74C9" w:rsidRPr="003F74C9" w:rsidTr="00C41450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9677" w:type="dxa"/>
                  <w:shd w:val="clear" w:color="auto" w:fill="FFFF00"/>
                </w:tcPr>
                <w:p w:rsidR="003F74C9" w:rsidRPr="003F74C9" w:rsidRDefault="003F74C9" w:rsidP="003F74C9">
                  <w:pPr>
                    <w:tabs>
                      <w:tab w:val="left" w:pos="1245"/>
                      <w:tab w:val="center" w:pos="476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</w:pP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</w: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  <w:t xml:space="preserve">S O C I A L I Z </w:t>
                  </w:r>
                  <w:proofErr w:type="spellStart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>Z</w:t>
                  </w:r>
                  <w:proofErr w:type="spellEnd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 xml:space="preserve"> A Z I O N E</w:t>
                  </w:r>
                </w:p>
              </w:tc>
            </w:tr>
          </w:tbl>
          <w:p w:rsidR="003F74C9" w:rsidRPr="003F74C9" w:rsidRDefault="003F74C9" w:rsidP="003F74C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</w:p>
          <w:tbl>
            <w:tblPr>
              <w:tblW w:w="99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59"/>
            </w:tblGrid>
            <w:tr w:rsidR="003F74C9" w:rsidRPr="003F74C9" w:rsidTr="00C41450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9677" w:type="dxa"/>
                  <w:shd w:val="clear" w:color="auto" w:fill="FFFF00"/>
                </w:tcPr>
                <w:p w:rsidR="003F74C9" w:rsidRPr="003F74C9" w:rsidRDefault="003F74C9" w:rsidP="003F74C9">
                  <w:pPr>
                    <w:tabs>
                      <w:tab w:val="left" w:pos="1245"/>
                      <w:tab w:val="center" w:pos="476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</w:pP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</w: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  <w:t xml:space="preserve">S O C I A L I Z </w:t>
                  </w:r>
                  <w:proofErr w:type="spellStart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>Z</w:t>
                  </w:r>
                  <w:proofErr w:type="spellEnd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 xml:space="preserve"> A Z I O N E</w:t>
                  </w:r>
                </w:p>
              </w:tc>
            </w:tr>
          </w:tbl>
          <w:p w:rsidR="003F74C9" w:rsidRPr="003F74C9" w:rsidRDefault="003F74C9" w:rsidP="003F74C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</w:p>
          <w:tbl>
            <w:tblPr>
              <w:tblW w:w="99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59"/>
            </w:tblGrid>
            <w:tr w:rsidR="003F74C9" w:rsidRPr="003F74C9" w:rsidTr="00C41450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9677" w:type="dxa"/>
                  <w:shd w:val="clear" w:color="auto" w:fill="FFFF00"/>
                </w:tcPr>
                <w:p w:rsidR="003F74C9" w:rsidRPr="003F74C9" w:rsidRDefault="003F74C9" w:rsidP="003F74C9">
                  <w:pPr>
                    <w:tabs>
                      <w:tab w:val="left" w:pos="1245"/>
                      <w:tab w:val="center" w:pos="476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</w:pP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</w:r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ab/>
                    <w:t xml:space="preserve">S O C I A L I Z </w:t>
                  </w:r>
                  <w:proofErr w:type="spellStart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>Z</w:t>
                  </w:r>
                  <w:proofErr w:type="spellEnd"/>
                  <w:r w:rsidRPr="003F74C9">
                    <w:rPr>
                      <w:rFonts w:ascii="Times New Roman" w:eastAsia="Times New Roman" w:hAnsi="Times New Roman" w:cs="Times New Roman"/>
                      <w:b/>
                      <w:bCs/>
                      <w:lang w:eastAsia="it-IT"/>
                    </w:rPr>
                    <w:t xml:space="preserve"> A Z I O N E</w:t>
                  </w:r>
                </w:p>
              </w:tc>
            </w:tr>
          </w:tbl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3F74C9" w:rsidRPr="003F74C9" w:rsidTr="00C41450">
        <w:trPr>
          <w:trHeight w:hRule="exact" w:val="284"/>
        </w:trPr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Interesse e partecipazione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Responsabilità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Relazione e comportamento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Ha bisogno di essere</w:t>
            </w:r>
            <w:r w:rsidRPr="003F74C9">
              <w:rPr>
                <w:rFonts w:ascii="Times New Roman" w:eastAsia="Times New Roman" w:hAnsi="Times New Roman" w:cs="Times New Roman"/>
                <w:bCs/>
                <w:sz w:val="36"/>
                <w:lang w:eastAsia="it-IT"/>
              </w:rPr>
              <w:t xml:space="preserve"> </w:t>
            </w: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ab/>
              <w:t xml:space="preserve"> continuamente stimolato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Porta i materiali e gli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strumenti necessari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Rispetta compagni e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insegnanti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È interessato alle attività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Conclude il lavoro iniziato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Nel gruppo è: </w:t>
            </w: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</w:t>
            </w: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ggressivo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D</w:t>
            </w: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ipendente </w:t>
            </w: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P</w:t>
            </w: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assivo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È scarsamente interessato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Conclude il lavoro solo se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guidato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Non interagisce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hd w:val="clear" w:color="auto" w:fill="FFFF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ASCOLTO E COMPRENSIONE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Ascoltare 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Comprendere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Apprendere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Ascolta le comunicazioni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Sa riassumere quanto letto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Utilizza in contesti diversi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quanto appreso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In una conversazione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interviene in modo coerente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Coglie gli elementi essenziali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di un testo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È in grado di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concentrarsi per almeno….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Interrompe continuamente e si distrae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Comprende solo frasi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semplici 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Dimentica e ha bisogno di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continui rinforzi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hd w:val="clear" w:color="auto" w:fill="FFFF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C A P A C I T A’  L I N G U I S T I C O  E S P R E S </w:t>
            </w:r>
            <w:proofErr w:type="spellStart"/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S</w:t>
            </w:r>
            <w:proofErr w:type="spellEnd"/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I VE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Produzione verbale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Produzione scritta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Lettura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Esprime i propri pensieri in modo coerente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È chiara ma sono presenti errori  morfosintattici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È chiara e rispetta la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punteggiatura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Utilizza espressioni dialettali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Presenta inversioni, sosti-</w:t>
            </w:r>
            <w:proofErr w:type="spellStart"/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tuzioni</w:t>
            </w:r>
            <w:proofErr w:type="spellEnd"/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o omissioni di lettere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E’ stentata, inverte ed omette sillabe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E’ poco comprensibile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Non è comprensibile 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non rispetta lo spazio foglio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Legge in modo poco fluido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hd w:val="clear" w:color="auto" w:fill="FFFF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CAPACITA’ LOGICHE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Discriminazione e relazione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Aritmetica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Geometria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Individua il collegamento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tra più insiemi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lang w:eastAsia="it-IT"/>
              </w:rPr>
              <w:t>Non ha il concetto di quantità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lang w:eastAsia="it-IT"/>
              </w:rPr>
              <w:t>Riconosce solo semplici figure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Sa associare per: forma,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grandezza, uso 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lang w:eastAsia="it-IT"/>
              </w:rPr>
              <w:t>Usa le quattro operazioni in situazioni problematiche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lang w:eastAsia="it-IT"/>
              </w:rPr>
              <w:t>Classifica figure piane e solide e applica le formule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Riconosce oggetti uguali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 e\o diversi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lang w:eastAsia="it-IT"/>
              </w:rPr>
              <w:t>Conosce i simboli numerici ed esegue alcune operazioni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lang w:eastAsia="it-IT"/>
              </w:rPr>
              <w:t>Usa con difficoltà gli strumenti per costruire figure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hd w:val="clear" w:color="auto" w:fill="FFFF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ABILITA’ MOTORIE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Motricità globale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Motricità fine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Spazio-tempo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Ha una buona coordinazione 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Sa usare poco gli strumenti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Ha il concetto di spazio e tempo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Riconosce e denomina parti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del corpo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Non rispetta i margini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Non sa orientarsi in ambienti poco noti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Motricità finalizzata a pochi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interessi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Deve essere guidato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Non ha il concetto di tempo. Deve essere guidato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hd w:val="clear" w:color="auto" w:fill="FFFF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ORGANIZZAZIONE ED AUTONOMIA</w:t>
            </w:r>
          </w:p>
        </w:tc>
      </w:tr>
      <w:tr w:rsidR="003F74C9" w:rsidRPr="003F74C9" w:rsidTr="00C41450">
        <w:trPr>
          <w:trHeight w:hRule="exact" w:val="284"/>
        </w:trPr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Personale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Sociale</w:t>
            </w:r>
          </w:p>
        </w:tc>
        <w:tc>
          <w:tcPr>
            <w:tcW w:w="3402" w:type="dxa"/>
            <w:gridSpan w:val="2"/>
            <w:shd w:val="clear" w:color="auto" w:fill="CCFFCC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Produzione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Cura la propria persona 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Prende decisioni in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situazioni problematiche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Svolge volentieri le attività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didattiche</w:t>
            </w:r>
          </w:p>
        </w:tc>
      </w:tr>
      <w:tr w:rsidR="003F74C9" w:rsidRPr="003F74C9" w:rsidTr="00C41450">
        <w:trPr>
          <w:trHeight w:val="360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Sa esprimere i propri bisogni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Svolge lavori di routine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Guidato segue modi e tempi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della classe</w:t>
            </w:r>
          </w:p>
        </w:tc>
      </w:tr>
      <w:tr w:rsidR="003F74C9" w:rsidRPr="003F74C9" w:rsidTr="00C41450">
        <w:trPr>
          <w:trHeight w:val="567"/>
        </w:trPr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Cs/>
                <w:sz w:val="28"/>
                <w:szCs w:val="28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Ha bisogno di assistenza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Deve essere guidato</w:t>
            </w:r>
          </w:p>
        </w:tc>
        <w:tc>
          <w:tcPr>
            <w:tcW w:w="567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2835" w:type="dxa"/>
          </w:tcPr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Deve essere guidato e 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continuamente stimolato</w:t>
            </w:r>
          </w:p>
        </w:tc>
      </w:tr>
    </w:tbl>
    <w:p w:rsidR="003F74C9" w:rsidRPr="003F74C9" w:rsidRDefault="003F74C9" w:rsidP="003F74C9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Descrizione della classe</w:t>
      </w:r>
      <w:r w:rsidRPr="003F74C9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3F74C9">
        <w:rPr>
          <w:rFonts w:ascii="Times New Roman" w:eastAsia="Times New Roman" w:hAnsi="Times New Roman" w:cs="Times New Roman"/>
          <w:lang w:eastAsia="it-IT"/>
        </w:rPr>
        <w:t>N° alunni della classe _____________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</w:t>
      </w:r>
    </w:p>
    <w:p w:rsidR="003F74C9" w:rsidRPr="003F74C9" w:rsidRDefault="003F74C9" w:rsidP="003F74C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3F74C9">
        <w:rPr>
          <w:rFonts w:ascii="Times New Roman" w:eastAsia="Times New Roman" w:hAnsi="Times New Roman" w:cs="Times New Roman"/>
          <w:lang w:eastAsia="it-IT"/>
        </w:rPr>
        <w:t xml:space="preserve">Livello di </w:t>
      </w:r>
      <w:r w:rsidRPr="003F74C9">
        <w:rPr>
          <w:rFonts w:ascii="Times New Roman" w:eastAsia="Times New Roman" w:hAnsi="Times New Roman" w:cs="Times New Roman"/>
          <w:b/>
          <w:u w:val="single"/>
          <w:lang w:eastAsia="it-IT"/>
        </w:rPr>
        <w:t>INTEGRAZIONE</w:t>
      </w:r>
      <w:r w:rsidRPr="003F74C9">
        <w:rPr>
          <w:rFonts w:ascii="Times New Roman" w:eastAsia="Times New Roman" w:hAnsi="Times New Roman" w:cs="Times New Roman"/>
          <w:lang w:eastAsia="it-IT"/>
        </w:rPr>
        <w:t xml:space="preserve"> dell’alunno/a con il gruppo classe e con gli altri operatori scolastici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________________________________________________________________________________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CONTRATTO FORMATIVO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Il consiglio di classe, considerate le 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difficoltà e le risorse</w:t>
      </w: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evidenziate dall’alunno, ritiene di proporre per lui un percorso formativo:</w:t>
      </w:r>
    </w:p>
    <w:p w:rsidR="003F74C9" w:rsidRPr="003F74C9" w:rsidRDefault="003F74C9" w:rsidP="003F74C9">
      <w:pPr>
        <w:numPr>
          <w:ilvl w:val="0"/>
          <w:numId w:val="2"/>
        </w:numPr>
        <w:tabs>
          <w:tab w:val="num" w:pos="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>Curricolare, simile al percorso proposto al resto della classe, con semplificazione dei contenuti nelle seguenti educazioni : (si allegano programmazioni disciplinari di classe)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________________________________________________________________________________</w:t>
      </w:r>
    </w:p>
    <w:p w:rsidR="003F74C9" w:rsidRPr="003F74C9" w:rsidRDefault="003F74C9" w:rsidP="003F74C9">
      <w:pPr>
        <w:numPr>
          <w:ilvl w:val="0"/>
          <w:numId w:val="2"/>
        </w:numPr>
        <w:tabs>
          <w:tab w:val="num" w:pos="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>Individualizzato, con diversificazione, rispetto alla classe, delle conoscenze ed abilità, dei contenuti, delle attività e delle metodologie, nelle seguenti educazioni: (vedi programmazione didattica annuale individualizzata)</w:t>
      </w:r>
    </w:p>
    <w:p w:rsidR="003F74C9" w:rsidRPr="003F74C9" w:rsidRDefault="003F74C9" w:rsidP="003F74C9">
      <w:pPr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_______________________________________________________________________________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bCs/>
          <w:sz w:val="24"/>
          <w:szCs w:val="20"/>
          <w:lang w:eastAsia="it-IT"/>
        </w:rPr>
        <w:lastRenderedPageBreak/>
        <w:t>ATTIVITA’ PROGRAMMATE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7"/>
        <w:gridCol w:w="300"/>
        <w:gridCol w:w="4122"/>
        <w:gridCol w:w="317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04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Attività di recupero</w:t>
            </w:r>
          </w:p>
        </w:tc>
        <w:tc>
          <w:tcPr>
            <w:tcW w:w="30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22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Visite guidate</w:t>
            </w:r>
          </w:p>
        </w:tc>
        <w:tc>
          <w:tcPr>
            <w:tcW w:w="31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04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Attività di consolidamento o di potenziamento</w:t>
            </w:r>
          </w:p>
        </w:tc>
        <w:tc>
          <w:tcPr>
            <w:tcW w:w="30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22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Gite scolastiche</w:t>
            </w:r>
          </w:p>
        </w:tc>
        <w:tc>
          <w:tcPr>
            <w:tcW w:w="31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cantSplit/>
          <w:trHeight w:val="171"/>
        </w:trPr>
        <w:tc>
          <w:tcPr>
            <w:tcW w:w="504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Attività di laboratorio</w:t>
            </w:r>
          </w:p>
        </w:tc>
        <w:tc>
          <w:tcPr>
            <w:tcW w:w="30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22" w:type="dxa"/>
            <w:vMerge w:val="restart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Uso di strumenti tecnologici all’esterno (telecamera, macchina fotografica, ecc.)</w:t>
            </w:r>
          </w:p>
        </w:tc>
        <w:tc>
          <w:tcPr>
            <w:tcW w:w="317" w:type="dxa"/>
            <w:vMerge w:val="restart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504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Attività di classi aperte (per piccoli gruppi )</w:t>
            </w:r>
          </w:p>
        </w:tc>
        <w:tc>
          <w:tcPr>
            <w:tcW w:w="30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22" w:type="dxa"/>
            <w:vMerge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317" w:type="dxa"/>
            <w:vMerge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04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Attività all’esterno</w:t>
            </w:r>
          </w:p>
        </w:tc>
        <w:tc>
          <w:tcPr>
            <w:tcW w:w="30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22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Attività di carattere sportivo</w:t>
            </w:r>
          </w:p>
        </w:tc>
        <w:tc>
          <w:tcPr>
            <w:tcW w:w="317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071"/>
        </w:trPr>
        <w:tc>
          <w:tcPr>
            <w:tcW w:w="9786" w:type="dxa"/>
            <w:gridSpan w:val="4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Attività di carattere culturale, formativo, socializzante (specificare):</w:t>
            </w:r>
          </w:p>
        </w:tc>
      </w:tr>
    </w:tbl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ORGANIZZAZIONE DEL LAVORO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- </w:t>
      </w:r>
      <w:r w:rsidRPr="003F74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Le ore di sostegno attribuite saranno suddivise su due o </w:t>
      </w:r>
      <w:r w:rsidRPr="003F74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più</w:t>
      </w:r>
      <w:r w:rsidRPr="003F74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docenti che copriranno uno l’area linguistica e l’altro l’area logico-matematica e tecnico-operativa.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  <w:r w:rsidRPr="003F74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Le ore di sostegno saranno articolate in risposta alle diverse esigenze degli alunni diversamente abili, delle classi in cui è inserito e dei laboratori attivati  nei quali è stata fatta esplicita richiesta dell’intervento di supporto. L’alunno diversamente abile lavorerà in classe, solo in casi particolarmente gravi e per attività specifiche non attuabili in classe (manipolazione, pc facilitato, letture a voce alta, ecc.) i docenti di sostegno insieme ai componenti del </w:t>
      </w:r>
      <w:proofErr w:type="spellStart"/>
      <w:r w:rsidRPr="003F74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c.d.c</w:t>
      </w:r>
      <w:proofErr w:type="spellEnd"/>
      <w:r w:rsidRPr="003F74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., stabiliranno in quali ore e con quale frequenza utilizzare spazi diversi.</w:t>
      </w:r>
    </w:p>
    <w:p w:rsidR="003F74C9" w:rsidRPr="003F74C9" w:rsidRDefault="003F74C9" w:rsidP="003F74C9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</w:pPr>
    </w:p>
    <w:p w:rsid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 xml:space="preserve"> CRITERI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 xml:space="preserve">METODOLOGICI  - </w:t>
      </w: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</w:t>
      </w:r>
    </w:p>
    <w:p w:rsidR="003F74C9" w:rsidRPr="003F74C9" w:rsidRDefault="003F74C9" w:rsidP="003F74C9">
      <w:pPr>
        <w:pStyle w:val="Paragrafoelenco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 w:rsidRPr="003F74C9">
        <w:rPr>
          <w:rFonts w:ascii="Times New Roman" w:eastAsia="Times New Roman" w:hAnsi="Times New Roman" w:cs="Times New Roman"/>
          <w:sz w:val="24"/>
          <w:szCs w:val="24"/>
          <w:u w:val="single" w:color="FF0000"/>
          <w:lang w:eastAsia="it-IT"/>
        </w:rPr>
        <w:t>consapevolezza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: rendere l’alunno consapevole dell’attività da svolgere.</w:t>
      </w:r>
    </w:p>
    <w:p w:rsidR="003F74C9" w:rsidRPr="003F74C9" w:rsidRDefault="003F74C9" w:rsidP="003F74C9">
      <w:pPr>
        <w:pStyle w:val="Paragrafoelenco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Pr="003F74C9">
        <w:rPr>
          <w:rFonts w:ascii="Times New Roman" w:eastAsia="Times New Roman" w:hAnsi="Times New Roman" w:cs="Times New Roman"/>
          <w:sz w:val="24"/>
          <w:szCs w:val="24"/>
          <w:u w:val="single" w:color="FF0000"/>
          <w:lang w:eastAsia="it-IT"/>
        </w:rPr>
        <w:t>individualizzazione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: programmare e proporre delle attività che l’alunno è in grado di svolgere secondo un percorso individuale, interrompendolo quando   mostra stanchezza o difficoltà o semplificandole adottando il linguaggio alle sue capacità di comprensione.</w:t>
      </w:r>
    </w:p>
    <w:p w:rsidR="003F74C9" w:rsidRPr="003F74C9" w:rsidRDefault="003F74C9" w:rsidP="003F74C9">
      <w:pPr>
        <w:pStyle w:val="Paragrafoelenco"/>
        <w:numPr>
          <w:ilvl w:val="0"/>
          <w:numId w:val="28"/>
        </w:numPr>
        <w:tabs>
          <w:tab w:val="left" w:pos="180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 w:rsidRPr="003F74C9">
        <w:rPr>
          <w:rFonts w:ascii="Times New Roman" w:eastAsia="Times New Roman" w:hAnsi="Times New Roman" w:cs="Times New Roman"/>
          <w:sz w:val="24"/>
          <w:szCs w:val="24"/>
          <w:u w:val="single" w:color="FF0000"/>
          <w:lang w:eastAsia="it-IT"/>
        </w:rPr>
        <w:t>gratificazione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: gratificare l’alunno per indurlo a nuovi progressi e a favorire la spontaneità, la libera espressione, la curiosità al fine di rafforzare la sua motivazione allo studio.</w:t>
      </w:r>
    </w:p>
    <w:p w:rsidR="003F74C9" w:rsidRPr="003F74C9" w:rsidRDefault="003F74C9" w:rsidP="003F74C9">
      <w:pPr>
        <w:pStyle w:val="Paragrafoelenco"/>
        <w:numPr>
          <w:ilvl w:val="0"/>
          <w:numId w:val="28"/>
        </w:numPr>
        <w:tabs>
          <w:tab w:val="left" w:pos="180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 w:rsidRPr="003F74C9">
        <w:rPr>
          <w:rFonts w:ascii="Times New Roman" w:eastAsia="Times New Roman" w:hAnsi="Times New Roman" w:cs="Times New Roman"/>
          <w:sz w:val="24"/>
          <w:szCs w:val="24"/>
          <w:u w:val="single" w:color="FF0000"/>
          <w:lang w:eastAsia="it-IT"/>
        </w:rPr>
        <w:t>concretezza</w:t>
      </w:r>
      <w:r w:rsidRPr="003F74C9">
        <w:rPr>
          <w:rFonts w:ascii="Times New Roman" w:eastAsia="Times New Roman" w:hAnsi="Times New Roman" w:cs="Times New Roman"/>
          <w:sz w:val="24"/>
          <w:szCs w:val="24"/>
          <w:u w:color="FF0000"/>
          <w:lang w:eastAsia="it-IT"/>
        </w:rPr>
        <w:t>: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le attività saranno supportate da sussidi, giochi e strumenti per rendere il lavoro il più concreto.</w:t>
      </w: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3F74C9" w:rsidRPr="003F74C9" w:rsidRDefault="003F74C9" w:rsidP="003F74C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METODI E MEZZI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- 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metodi adottati saranno  i seguenti:  lezioni frontali , momenti operativi in aula e in laboratorio (attività sperimentali) e lavori di gruppo. </w:t>
      </w: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L’alunno sarà seguito individualmente attraverso un lavoro basato sulle gratificazioni ed  input stimolanti ( esempio: esercizi-gioco).</w:t>
      </w: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L’inserimento in piccoli gruppi  favorirà meglio la socializzazione e lo stimolerà a comunicare anche attraverso un linguaggio verbale, e ad acquisire maggiore sicurezza e fiducia in se stesso. </w:t>
      </w:r>
    </w:p>
    <w:p w:rsid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Gli strumenti utilizzati saranno: schede operative e schemi semplificati, materiale per attività di manipolazione (cartoncini, colori, forbici, righello,..), libro di testo, strumenti di laboratorio, PC, materiale audiovisivo e  prodotti multimediali.</w:t>
      </w:r>
    </w:p>
    <w:p w:rsid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 </w:t>
      </w:r>
      <w:r w:rsidRPr="003F74C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VERIFICHE E VALUTAZIONE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 - </w:t>
      </w:r>
      <w:r w:rsidRPr="003F74C9">
        <w:rPr>
          <w:rFonts w:ascii="Times New Roman" w:eastAsia="Times New Roman" w:hAnsi="Times New Roman" w:cs="Times New Roman"/>
          <w:kern w:val="28"/>
          <w:sz w:val="24"/>
          <w:szCs w:val="24"/>
          <w:lang w:eastAsia="it-IT"/>
        </w:rPr>
        <w:t>Le verifiche sono state effettuate in modo sistematico nel corso delle lezioni, sono state  immediate o a breve termine, sia orali che scritte. La valutazione poi  ha tenuto conto della situazione di partenza e dell’impegno mostrato, è stata  di tipo formativo e non sommativo. Si è valutato il raggiungimento di obiettivi significativi in campo educativo-comportamentale, la partecipazione attiva alla vita scolastica e il livello di integrazione raggiunto.</w:t>
      </w:r>
    </w:p>
    <w:p w:rsidR="003F74C9" w:rsidRPr="003F74C9" w:rsidRDefault="003F74C9" w:rsidP="003F74C9">
      <w:pPr>
        <w:keepNext/>
        <w:spacing w:before="240" w:after="60" w:line="240" w:lineRule="auto"/>
        <w:jc w:val="both"/>
        <w:outlineLvl w:val="0"/>
        <w:rPr>
          <w:rFonts w:ascii="Arial" w:eastAsia="Times New Roman" w:hAnsi="Arial" w:cs="Times New Roman"/>
          <w:kern w:val="28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keepNext/>
        <w:spacing w:before="240" w:after="60" w:line="240" w:lineRule="auto"/>
        <w:outlineLvl w:val="1"/>
        <w:rPr>
          <w:rFonts w:ascii="Arial" w:eastAsia="Times New Roman" w:hAnsi="Arial" w:cs="Times New Roman"/>
          <w:b/>
          <w:i/>
          <w:sz w:val="24"/>
          <w:szCs w:val="20"/>
          <w:lang w:eastAsia="it-IT"/>
        </w:rPr>
      </w:pPr>
      <w:r w:rsidRPr="003F74C9">
        <w:rPr>
          <w:rFonts w:ascii="Arial" w:eastAsia="Times New Roman" w:hAnsi="Arial" w:cs="Times New Roman"/>
          <w:b/>
          <w:i/>
          <w:sz w:val="24"/>
          <w:szCs w:val="20"/>
          <w:lang w:eastAsia="it-IT"/>
        </w:rPr>
        <w:lastRenderedPageBreak/>
        <w:t>PROGRAMMAZIONE DIDATTICA ANNUALE INDIVIDUALIZZATA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74C9">
        <w:rPr>
          <w:rFonts w:ascii="Times New Roman" w:eastAsia="Times New Roman" w:hAnsi="Times New Roman" w:cs="Times New Roman"/>
          <w:sz w:val="28"/>
          <w:szCs w:val="28"/>
          <w:lang w:eastAsia="it-IT"/>
        </w:rPr>
        <w:t>L’alunna dovrà conseguire i seguenti apprendimenti irrinunciabili: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0"/>
          <w:lang w:eastAsia="it-IT"/>
        </w:rPr>
      </w:pPr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254"/>
        <w:gridCol w:w="1455"/>
        <w:gridCol w:w="525"/>
        <w:gridCol w:w="762"/>
        <w:gridCol w:w="5723"/>
      </w:tblGrid>
      <w:tr w:rsidR="003F74C9" w:rsidRPr="003F74C9" w:rsidTr="00C41450">
        <w:tc>
          <w:tcPr>
            <w:tcW w:w="15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Aree</w:t>
            </w:r>
          </w:p>
        </w:tc>
        <w:tc>
          <w:tcPr>
            <w:tcW w:w="84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c>
          <w:tcPr>
            <w:tcW w:w="15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Area 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linguistica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ITALIANO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23" w:type="dxa"/>
            <w:tcBorders>
              <w:top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APPRENDIMENTI IRRINUNCIABILI</w:t>
            </w:r>
          </w:p>
        </w:tc>
      </w:tr>
      <w:tr w:rsidR="003F74C9" w:rsidRPr="003F74C9" w:rsidTr="00C41450">
        <w:trPr>
          <w:trHeight w:val="197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23" w:type="dxa"/>
            <w:tcBorders>
              <w:bottom w:val="single" w:sz="4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rPr>
          <w:trHeight w:val="718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2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STORIA/GEOGRAFIA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23" w:type="dxa"/>
            <w:tcBorders>
              <w:bottom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rPr>
          <w:trHeight w:val="1975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2" w:type="dxa"/>
            <w:gridSpan w:val="3"/>
            <w:tcBorders>
              <w:top w:val="single" w:sz="12" w:space="0" w:color="auto"/>
              <w:left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LINGUA STRANIERA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 xml:space="preserve">Inglese </w:t>
            </w:r>
          </w:p>
          <w:p w:rsidR="003F74C9" w:rsidRPr="003F74C9" w:rsidRDefault="003F74C9" w:rsidP="003F74C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Francese</w:t>
            </w:r>
          </w:p>
          <w:p w:rsidR="003F74C9" w:rsidRPr="003F74C9" w:rsidRDefault="003F74C9" w:rsidP="003F74C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3" w:type="dxa"/>
            <w:tcBorders>
              <w:top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rPr>
          <w:trHeight w:val="2515"/>
        </w:trPr>
        <w:tc>
          <w:tcPr>
            <w:tcW w:w="1552" w:type="dxa"/>
            <w:gridSpan w:val="2"/>
            <w:vMerge w:val="restart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       </w:t>
            </w: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Area 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Logico- matematica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2" w:type="dxa"/>
            <w:gridSpan w:val="3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         </w:t>
            </w: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MATEMATICA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23" w:type="dxa"/>
          </w:tcPr>
          <w:p w:rsidR="003F74C9" w:rsidRPr="003F74C9" w:rsidRDefault="003F74C9" w:rsidP="003F74C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rPr>
          <w:trHeight w:val="1157"/>
        </w:trPr>
        <w:tc>
          <w:tcPr>
            <w:tcW w:w="1552" w:type="dxa"/>
            <w:gridSpan w:val="2"/>
            <w:vMerge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2" w:type="dxa"/>
            <w:gridSpan w:val="3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SCIENZE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23" w:type="dxa"/>
          </w:tcPr>
          <w:p w:rsidR="003F74C9" w:rsidRPr="003F74C9" w:rsidRDefault="003F74C9" w:rsidP="003F74C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1587"/>
        </w:trPr>
        <w:tc>
          <w:tcPr>
            <w:tcW w:w="1552" w:type="dxa"/>
            <w:gridSpan w:val="2"/>
          </w:tcPr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Area tecnico-artistica</w:t>
            </w: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2" w:type="dxa"/>
            <w:gridSpan w:val="3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TECNOLOGIA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ED. ARTISTICA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ED. MUSICALE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23" w:type="dxa"/>
          </w:tcPr>
          <w:p w:rsidR="003F74C9" w:rsidRPr="003F74C9" w:rsidRDefault="003F74C9" w:rsidP="003F74C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rPr>
          <w:trHeight w:val="1587"/>
        </w:trPr>
        <w:tc>
          <w:tcPr>
            <w:tcW w:w="1552" w:type="dxa"/>
            <w:gridSpan w:val="2"/>
          </w:tcPr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Area psicomotoria</w:t>
            </w:r>
          </w:p>
        </w:tc>
        <w:tc>
          <w:tcPr>
            <w:tcW w:w="2742" w:type="dxa"/>
            <w:gridSpan w:val="3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ED.FISICA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         </w:t>
            </w:r>
          </w:p>
        </w:tc>
        <w:tc>
          <w:tcPr>
            <w:tcW w:w="5723" w:type="dxa"/>
          </w:tcPr>
          <w:p w:rsidR="003F74C9" w:rsidRDefault="003F74C9" w:rsidP="003F74C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Default="003F74C9" w:rsidP="003F74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00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CONTENUTI, MATERIALI, STRATEGIE.</w:t>
            </w:r>
          </w:p>
        </w:tc>
      </w:tr>
      <w:tr w:rsidR="003F74C9" w:rsidRPr="003F74C9" w:rsidTr="00C41450">
        <w:trPr>
          <w:trHeight w:val="540"/>
        </w:trPr>
        <w:tc>
          <w:tcPr>
            <w:tcW w:w="1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Area linguistica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ITALIANO</w:t>
            </w:r>
          </w:p>
        </w:tc>
        <w:tc>
          <w:tcPr>
            <w:tcW w:w="701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Contenuti: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F74C9" w:rsidRPr="003F74C9" w:rsidTr="00C41450">
        <w:trPr>
          <w:trHeight w:val="520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Materiali scelti o costruiti: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Brani scelti dai testi adottati.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Schemi semplificati.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Uso del dizionario.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Produzione su schemi guidati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Schemi di completamento testi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Utilizzo del P.C.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Software didattici</w:t>
            </w:r>
          </w:p>
        </w:tc>
      </w:tr>
      <w:tr w:rsidR="003F74C9" w:rsidRPr="003F74C9" w:rsidTr="00C41450">
        <w:trPr>
          <w:trHeight w:val="60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Strategie da adottare: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Percorsi e conversazioni guidate.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semplificate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Lavori di gruppo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Uso del computer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530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Verifiche e valutazione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Prove strutturate guidate e non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scelta multipla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completamento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STORIA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GEOGRAFIA</w:t>
            </w:r>
          </w:p>
        </w:tc>
        <w:tc>
          <w:tcPr>
            <w:tcW w:w="70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Contenuti:   </w:t>
            </w:r>
          </w:p>
          <w:p w:rsidR="003F74C9" w:rsidRDefault="003F74C9" w:rsidP="003F74C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3F74C9" w:rsidRDefault="003F74C9" w:rsidP="003F74C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3F74C9" w:rsidRDefault="003F74C9" w:rsidP="003F74C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3F74C9" w:rsidRPr="003F74C9" w:rsidTr="00C41450">
        <w:trPr>
          <w:trHeight w:val="144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Materiali scelti o costruiti: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Carte geografiche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operative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Rappresentazione simbolica, attraverso i colori, della morfologia di un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territorio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Software didattici</w:t>
            </w:r>
          </w:p>
        </w:tc>
      </w:tr>
      <w:tr w:rsidR="003F74C9" w:rsidRPr="003F74C9" w:rsidTr="00C41450">
        <w:trPr>
          <w:trHeight w:val="732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Strategie da adottare: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Lavori di gruppo;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Lezioni frontali;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Momenti operativi in aula</w:t>
            </w: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;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Utilizzo del PC</w:t>
            </w:r>
          </w:p>
        </w:tc>
      </w:tr>
      <w:tr w:rsidR="003F74C9" w:rsidRPr="003F74C9" w:rsidTr="00C41450">
        <w:trPr>
          <w:trHeight w:val="144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Verifiche e valutazione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Prove strutturate guidate e non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scelta multipla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completamento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  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LINGUA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STRANIERA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INGLESE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E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FRANCESE</w:t>
            </w:r>
          </w:p>
        </w:tc>
        <w:tc>
          <w:tcPr>
            <w:tcW w:w="70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Contenuti: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Materiali scelti o costruiti: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semplificate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strutturate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3F74C9" w:rsidRPr="003F74C9" w:rsidTr="00C41450">
        <w:trPr>
          <w:trHeight w:val="881"/>
        </w:trPr>
        <w:tc>
          <w:tcPr>
            <w:tcW w:w="12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Strategie da adottare: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Esecuzione guidata dei compiti assegnati;</w:t>
            </w:r>
          </w:p>
          <w:p w:rsidR="003F74C9" w:rsidRPr="003F74C9" w:rsidRDefault="003F74C9" w:rsidP="003F74C9">
            <w:pPr>
              <w:tabs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Percorsi guidati;</w:t>
            </w:r>
          </w:p>
          <w:p w:rsidR="003F74C9" w:rsidRPr="003F74C9" w:rsidRDefault="003F74C9" w:rsidP="003F74C9">
            <w:pPr>
              <w:tabs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operative;</w:t>
            </w:r>
          </w:p>
          <w:p w:rsidR="003F74C9" w:rsidRPr="003F74C9" w:rsidRDefault="003F74C9" w:rsidP="003F74C9">
            <w:pPr>
              <w:tabs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Schemi semplificati;</w:t>
            </w:r>
          </w:p>
          <w:p w:rsidR="003F74C9" w:rsidRPr="003F74C9" w:rsidRDefault="003F74C9" w:rsidP="003F74C9">
            <w:pPr>
              <w:tabs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Schemi di completamento testi;</w:t>
            </w:r>
          </w:p>
          <w:p w:rsidR="003F74C9" w:rsidRPr="003F74C9" w:rsidRDefault="003F74C9" w:rsidP="003F74C9">
            <w:pPr>
              <w:tabs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Verifiche guidate.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298" w:type="dxa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7010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Verifiche e valutazione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Prove strutturate guidate e non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scelta multipla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completamento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001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CONTENUTI, MATERIALI, STRATEGIE.</w:t>
            </w:r>
          </w:p>
        </w:tc>
      </w:tr>
      <w:tr w:rsidR="003F74C9" w:rsidRPr="003F74C9" w:rsidTr="00C41450">
        <w:trPr>
          <w:trHeight w:val="1784"/>
        </w:trPr>
        <w:tc>
          <w:tcPr>
            <w:tcW w:w="15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Area logico-matematica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MATEMATICA</w:t>
            </w:r>
          </w:p>
        </w:tc>
        <w:tc>
          <w:tcPr>
            <w:tcW w:w="648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Default="003F74C9" w:rsidP="003F74C9">
            <w:pPr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Contenuti</w:t>
            </w:r>
          </w:p>
          <w:p w:rsidR="003F74C9" w:rsidRDefault="003F74C9" w:rsidP="003F74C9">
            <w:pPr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Materiali scelti o costruiti: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Quaderni operativi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Problemi semplificati.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Esercizi guidati.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operative fotocopiate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Utilizzo PC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Software uso Euro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Strumenti da disegno e di calcolo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Strategie da adottare: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Lezioni frontali.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Lavori di gruppo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Esercitazioni scritte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Attività laboratori ali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Momenti operativi in aula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Utilizzo PC</w:t>
            </w:r>
          </w:p>
        </w:tc>
      </w:tr>
      <w:tr w:rsidR="003F74C9" w:rsidRPr="003F74C9" w:rsidTr="00C41450">
        <w:trPr>
          <w:trHeight w:val="14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Verifiche e valutazione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Prove strutturate guidate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scelta multipla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completamento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SCIENZE</w:t>
            </w:r>
          </w:p>
        </w:tc>
        <w:tc>
          <w:tcPr>
            <w:tcW w:w="648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Contenuti</w:t>
            </w:r>
          </w:p>
          <w:p w:rsid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Materiali scelti o costruiti: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semplificate sugli argomenti trattati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Quaderni operativi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Schede operative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Esperienze di laboratorio</w:t>
            </w: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lang w:eastAsia="it-IT"/>
              </w:rPr>
              <w:t>Utilizzo del PC</w:t>
            </w:r>
          </w:p>
        </w:tc>
      </w:tr>
      <w:tr w:rsidR="003F74C9" w:rsidRPr="003F74C9" w:rsidTr="00C41450">
        <w:trPr>
          <w:trHeight w:val="14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Strategie da adottare: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Lezioni frontali.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Lavori di gruppo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Esercitazioni scritte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Attività laboratoriali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Utilizzo P.C.</w:t>
            </w:r>
          </w:p>
        </w:tc>
      </w:tr>
      <w:tr w:rsidR="003F74C9" w:rsidRPr="003F74C9" w:rsidTr="00C41450">
        <w:trPr>
          <w:trHeight w:val="1693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Verifiche e valutazione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Prove strutturate guidate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scelta multipla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 a completamento</w:t>
            </w: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 xml:space="preserve"> </w:t>
            </w:r>
          </w:p>
        </w:tc>
      </w:tr>
      <w:tr w:rsidR="003F74C9" w:rsidRPr="003F74C9" w:rsidTr="00C41450">
        <w:trPr>
          <w:trHeight w:val="1590"/>
        </w:trPr>
        <w:tc>
          <w:tcPr>
            <w:tcW w:w="1552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Area tecnico-artistica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TECNOLOGIA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ED. ARTISTICA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ED. MUSICAL</w:t>
            </w: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E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Contenuti</w:t>
            </w: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Materiali scelti o costruiti</w:t>
            </w: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Riga e squadrette;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Quaderno musicale;</w:t>
            </w:r>
          </w:p>
          <w:p w:rsidR="003F74C9" w:rsidRPr="003F74C9" w:rsidRDefault="003F74C9" w:rsidP="003F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Album, matita e gomma;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Pastelli, pennarelli</w:t>
            </w:r>
          </w:p>
        </w:tc>
      </w:tr>
      <w:tr w:rsidR="003F74C9" w:rsidRPr="003F74C9" w:rsidTr="00C41450">
        <w:trPr>
          <w:trHeight w:val="1954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u w:val="single"/>
                <w:lang w:eastAsia="it-IT"/>
              </w:rPr>
              <w:t>Strategie da adottare: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Lezioni frontali 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Produzioni singole o a piccoli gruppi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Esemplificazione verbale o visiva 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Guida all'osservazione descrittiva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Richiesta di ordine e precisione nell'organizzazione e nell'esecuzione del lavoro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Attività laboratoriali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Uso del computer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</w:tc>
      </w:tr>
      <w:tr w:rsidR="003F74C9" w:rsidRPr="003F74C9" w:rsidTr="00C41450">
        <w:trPr>
          <w:trHeight w:val="60"/>
        </w:trPr>
        <w:tc>
          <w:tcPr>
            <w:tcW w:w="155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tabs>
                <w:tab w:val="left" w:pos="25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</w:tc>
      </w:tr>
      <w:tr w:rsidR="003F74C9" w:rsidRPr="003F74C9" w:rsidTr="00C41450">
        <w:trPr>
          <w:trHeight w:val="144"/>
        </w:trPr>
        <w:tc>
          <w:tcPr>
            <w:tcW w:w="155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tabs>
                <w:tab w:val="left" w:pos="12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lang w:eastAsia="it-IT"/>
              </w:rPr>
              <w:t>Area psicomotoria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ED. FISICA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64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Contenuti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Materiali scelti o costruiti: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Pallone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Strategie da adottare: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Lezioni frontali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Guida all'osservazione descrittiva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Giochi di squadra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3F74C9" w:rsidRP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74C9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RACCORDI CON </w:t>
      </w:r>
      <w:smartTag w:uri="urn:schemas-microsoft-com:office:smarttags" w:element="PersonName">
        <w:smartTagPr>
          <w:attr w:name="ProductID" w:val="LA FAMIGLIA E"/>
        </w:smartTagPr>
        <w:smartTag w:uri="urn:schemas-microsoft-com:office:smarttags" w:element="PersonName">
          <w:smartTagPr>
            <w:attr w:name="ProductID" w:val="LA FAMIGLIA"/>
          </w:smartTagPr>
          <w:r w:rsidRPr="003F74C9">
            <w:rPr>
              <w:rFonts w:ascii="Times New Roman" w:eastAsia="Times New Roman" w:hAnsi="Times New Roman" w:cs="Times New Roman"/>
              <w:b/>
              <w:sz w:val="24"/>
              <w:szCs w:val="20"/>
              <w:lang w:eastAsia="it-IT"/>
            </w:rPr>
            <w:t>LA FAMIGLIA</w:t>
          </w:r>
        </w:smartTag>
        <w:r w:rsidRPr="003F74C9">
          <w:rPr>
            <w:rFonts w:ascii="Times New Roman" w:eastAsia="Times New Roman" w:hAnsi="Times New Roman" w:cs="Times New Roman"/>
            <w:b/>
            <w:sz w:val="24"/>
            <w:szCs w:val="20"/>
            <w:lang w:eastAsia="it-IT"/>
          </w:rPr>
          <w:t xml:space="preserve"> E</w:t>
        </w:r>
      </w:smartTag>
      <w:r w:rsidRPr="003F74C9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COI SERVIZI EDUCATIVI TERRITORIALI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tbl>
      <w:tblPr>
        <w:tblpPr w:leftFromText="141" w:rightFromText="141" w:vertAnchor="text" w:horzAnchor="margin" w:tblpY="175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8"/>
        <w:gridCol w:w="1880"/>
        <w:gridCol w:w="2024"/>
        <w:gridCol w:w="2169"/>
        <w:gridCol w:w="2203"/>
      </w:tblGrid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0" w:type="auto"/>
            <w:gridSpan w:val="5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it-IT"/>
              </w:rPr>
              <w:t>INTERVENTO EDUCATIVO SCUOLA FAMIGLIA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1518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Familiari di riferimento</w:t>
            </w:r>
          </w:p>
        </w:tc>
        <w:tc>
          <w:tcPr>
            <w:tcW w:w="18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Previsione frequenza incontri</w:t>
            </w:r>
          </w:p>
        </w:tc>
        <w:tc>
          <w:tcPr>
            <w:tcW w:w="2024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Forme di incontro e di collaborazione previste</w:t>
            </w:r>
          </w:p>
        </w:tc>
        <w:tc>
          <w:tcPr>
            <w:tcW w:w="2169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Aspettative della famiglia, della scuola, degli insegnanti</w:t>
            </w:r>
          </w:p>
        </w:tc>
        <w:tc>
          <w:tcPr>
            <w:tcW w:w="2203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Definizione obiettivi formativi condivisi</w:t>
            </w:r>
          </w:p>
        </w:tc>
      </w:tr>
      <w:tr w:rsidR="003F74C9" w:rsidRPr="003F74C9" w:rsidTr="00C41450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1518" w:type="dxa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600"/>
      </w:tblGrid>
      <w:tr w:rsidR="003F74C9" w:rsidRPr="003F74C9" w:rsidTr="00C41450">
        <w:trPr>
          <w:trHeight w:val="708"/>
          <w:jc w:val="center"/>
        </w:trPr>
        <w:tc>
          <w:tcPr>
            <w:tcW w:w="6048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presente  P.E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.I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 è stato redatto dall’insegnante di sostegno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60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2077"/>
          <w:jc w:val="center"/>
        </w:trPr>
        <w:tc>
          <w:tcPr>
            <w:tcW w:w="9648" w:type="dxa"/>
            <w:gridSpan w:val="2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Hanno collaborato alla formulazione del P.E.P.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Per la scuola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 i docenti del consiglio di classe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Per la famiglia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 i genitori dell’alunno________________________________________________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Per </w:t>
            </w:r>
            <w:smartTag w:uri="urn:schemas-microsoft-com:office:smarttags" w:element="PersonName">
              <w:smartTagPr>
                <w:attr w:name="ProductID" w:val="la A.S"/>
              </w:smartTagPr>
              <w:r w:rsidRPr="003F74C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it-IT"/>
                </w:rPr>
                <w:t>la A.S</w:t>
              </w:r>
            </w:smartTag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.L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smartTag w:uri="urn:schemas-microsoft-com:office:smarttags" w:element="PersonName">
              <w:smartTagPr>
                <w:attr w:name="ProductID" w:val="la Dott.ssa"/>
              </w:smartTagPr>
              <w:r w:rsidRPr="003F74C9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la Dott.ssa</w:t>
              </w:r>
            </w:smartTag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__________________________________________________________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Per i servizi sociali</w:t>
            </w: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 gli operatori ___________________________________________________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Altri: ________________________________________________________________________</w:t>
            </w: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br w:type="page"/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Il presente P.E.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. è stato approvato dal Consiglio di classe in data _________________________</w:t>
      </w:r>
    </w:p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pPr w:leftFromText="141" w:rightFromText="141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3F74C9" w:rsidRPr="003F74C9" w:rsidTr="00C41450">
        <w:trPr>
          <w:trHeight w:val="395"/>
        </w:trPr>
        <w:tc>
          <w:tcPr>
            <w:tcW w:w="9648" w:type="dxa"/>
            <w:gridSpan w:val="2"/>
          </w:tcPr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IL CONSIGLIO DI CLASSE</w:t>
            </w:r>
          </w:p>
          <w:p w:rsidR="003F74C9" w:rsidRPr="003F74C9" w:rsidRDefault="003F74C9" w:rsidP="003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Italiano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Storia - Geografia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Matematiche - Scienze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Inglese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Francese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Tecnologia / informatica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Arte ed immagine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Musica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motorie e sportive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Religione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Sostegno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Lab.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F74C9" w:rsidRPr="003F74C9" w:rsidTr="00C41450">
        <w:trPr>
          <w:trHeight w:val="395"/>
        </w:trPr>
        <w:tc>
          <w:tcPr>
            <w:tcW w:w="3168" w:type="dxa"/>
            <w:vAlign w:val="center"/>
          </w:tcPr>
          <w:p w:rsidR="003F74C9" w:rsidRPr="003F74C9" w:rsidRDefault="003F74C9" w:rsidP="003F74C9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74C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Lab.</w:t>
            </w:r>
          </w:p>
        </w:tc>
        <w:tc>
          <w:tcPr>
            <w:tcW w:w="6480" w:type="dxa"/>
          </w:tcPr>
          <w:p w:rsidR="003F74C9" w:rsidRPr="003F74C9" w:rsidRDefault="003F74C9" w:rsidP="003F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3F74C9" w:rsidRPr="003F74C9" w:rsidRDefault="003F74C9" w:rsidP="003F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 scolastico</w:t>
      </w: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74C9" w:rsidRPr="003F74C9" w:rsidRDefault="003F74C9" w:rsidP="003F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(Avv.  Daniela Costanzo</w:t>
      </w:r>
      <w:r w:rsidRPr="003F74C9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:rsidR="00661EC8" w:rsidRDefault="00661EC8" w:rsidP="003F74C9">
      <w:pPr>
        <w:tabs>
          <w:tab w:val="left" w:pos="960"/>
        </w:tabs>
        <w:spacing w:after="0" w:line="240" w:lineRule="auto"/>
      </w:pPr>
      <w:bookmarkStart w:id="0" w:name="_GoBack"/>
      <w:bookmarkEnd w:id="0"/>
    </w:p>
    <w:sectPr w:rsidR="00661E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90C"/>
    <w:multiLevelType w:val="hybridMultilevel"/>
    <w:tmpl w:val="E58E2E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6C33B1"/>
    <w:multiLevelType w:val="hybridMultilevel"/>
    <w:tmpl w:val="74821B6A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4C6631"/>
    <w:multiLevelType w:val="hybridMultilevel"/>
    <w:tmpl w:val="6CF0D4D4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ADC39A8"/>
    <w:multiLevelType w:val="hybridMultilevel"/>
    <w:tmpl w:val="F3F24C50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2310D7"/>
    <w:multiLevelType w:val="hybridMultilevel"/>
    <w:tmpl w:val="957EAB28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61D0E72"/>
    <w:multiLevelType w:val="hybridMultilevel"/>
    <w:tmpl w:val="A6082B98"/>
    <w:lvl w:ilvl="0" w:tplc="0A002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90EA0"/>
    <w:multiLevelType w:val="hybridMultilevel"/>
    <w:tmpl w:val="71C407D4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A3C26BF"/>
    <w:multiLevelType w:val="hybridMultilevel"/>
    <w:tmpl w:val="675A4C82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F61742E"/>
    <w:multiLevelType w:val="hybridMultilevel"/>
    <w:tmpl w:val="B8C62F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A624FE"/>
    <w:multiLevelType w:val="hybridMultilevel"/>
    <w:tmpl w:val="D6D0A0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455786"/>
    <w:multiLevelType w:val="hybridMultilevel"/>
    <w:tmpl w:val="06D0AEDA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93645D4"/>
    <w:multiLevelType w:val="hybridMultilevel"/>
    <w:tmpl w:val="1682CA04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92276E"/>
    <w:multiLevelType w:val="hybridMultilevel"/>
    <w:tmpl w:val="BB5AE74A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07D5FB0"/>
    <w:multiLevelType w:val="hybridMultilevel"/>
    <w:tmpl w:val="2550C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5587A"/>
    <w:multiLevelType w:val="hybridMultilevel"/>
    <w:tmpl w:val="BCBC04CE"/>
    <w:lvl w:ilvl="0" w:tplc="0A0024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CF8435D"/>
    <w:multiLevelType w:val="hybridMultilevel"/>
    <w:tmpl w:val="FBDCDFAA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5D714DB"/>
    <w:multiLevelType w:val="hybridMultilevel"/>
    <w:tmpl w:val="90D262C2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6B55D6B"/>
    <w:multiLevelType w:val="hybridMultilevel"/>
    <w:tmpl w:val="4ECE9E6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81643B"/>
    <w:multiLevelType w:val="hybridMultilevel"/>
    <w:tmpl w:val="CD1055D8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F4F5500"/>
    <w:multiLevelType w:val="hybridMultilevel"/>
    <w:tmpl w:val="2D3E2542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110471"/>
    <w:multiLevelType w:val="hybridMultilevel"/>
    <w:tmpl w:val="CBA64180"/>
    <w:lvl w:ilvl="0" w:tplc="8B2CAD0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40"/>
        <w:szCs w:val="40"/>
      </w:rPr>
    </w:lvl>
    <w:lvl w:ilvl="1" w:tplc="0DFCC172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40"/>
        <w:szCs w:val="4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F77BB3"/>
    <w:multiLevelType w:val="hybridMultilevel"/>
    <w:tmpl w:val="9B381C2C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59E2D1D"/>
    <w:multiLevelType w:val="hybridMultilevel"/>
    <w:tmpl w:val="D61EF7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5C16DD2"/>
    <w:multiLevelType w:val="hybridMultilevel"/>
    <w:tmpl w:val="A10279BC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62F5FF9"/>
    <w:multiLevelType w:val="hybridMultilevel"/>
    <w:tmpl w:val="553E7D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6B75778"/>
    <w:multiLevelType w:val="hybridMultilevel"/>
    <w:tmpl w:val="A62C938C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47036D3"/>
    <w:multiLevelType w:val="hybridMultilevel"/>
    <w:tmpl w:val="DD1E7F70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7DA4847"/>
    <w:multiLevelType w:val="hybridMultilevel"/>
    <w:tmpl w:val="FF9E0C10"/>
    <w:lvl w:ilvl="0" w:tplc="F6B2B4A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60D4AE">
      <w:start w:val="1"/>
      <w:numFmt w:val="bullet"/>
      <w:lvlText w:val="-"/>
      <w:lvlJc w:val="left"/>
      <w:pPr>
        <w:tabs>
          <w:tab w:val="num" w:pos="1440"/>
        </w:tabs>
        <w:ind w:left="1553" w:hanging="113"/>
      </w:pPr>
      <w:rPr>
        <w:rFonts w:ascii="Times New Roman" w:eastAsia="Times New Roman" w:hAnsi="Times New Roman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4"/>
  </w:num>
  <w:num w:numId="4">
    <w:abstractNumId w:val="3"/>
  </w:num>
  <w:num w:numId="5">
    <w:abstractNumId w:val="22"/>
  </w:num>
  <w:num w:numId="6">
    <w:abstractNumId w:val="0"/>
  </w:num>
  <w:num w:numId="7">
    <w:abstractNumId w:val="24"/>
  </w:num>
  <w:num w:numId="8">
    <w:abstractNumId w:val="9"/>
  </w:num>
  <w:num w:numId="9">
    <w:abstractNumId w:val="5"/>
  </w:num>
  <w:num w:numId="10">
    <w:abstractNumId w:val="12"/>
  </w:num>
  <w:num w:numId="11">
    <w:abstractNumId w:val="15"/>
  </w:num>
  <w:num w:numId="12">
    <w:abstractNumId w:val="10"/>
  </w:num>
  <w:num w:numId="13">
    <w:abstractNumId w:val="7"/>
  </w:num>
  <w:num w:numId="14">
    <w:abstractNumId w:val="21"/>
  </w:num>
  <w:num w:numId="15">
    <w:abstractNumId w:val="19"/>
  </w:num>
  <w:num w:numId="16">
    <w:abstractNumId w:val="25"/>
  </w:num>
  <w:num w:numId="17">
    <w:abstractNumId w:val="6"/>
  </w:num>
  <w:num w:numId="18">
    <w:abstractNumId w:val="26"/>
  </w:num>
  <w:num w:numId="19">
    <w:abstractNumId w:val="23"/>
  </w:num>
  <w:num w:numId="20">
    <w:abstractNumId w:val="16"/>
  </w:num>
  <w:num w:numId="21">
    <w:abstractNumId w:val="27"/>
  </w:num>
  <w:num w:numId="22">
    <w:abstractNumId w:val="18"/>
  </w:num>
  <w:num w:numId="23">
    <w:abstractNumId w:val="4"/>
  </w:num>
  <w:num w:numId="24">
    <w:abstractNumId w:val="2"/>
  </w:num>
  <w:num w:numId="25">
    <w:abstractNumId w:val="11"/>
  </w:num>
  <w:num w:numId="26">
    <w:abstractNumId w:val="1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C9"/>
    <w:rsid w:val="003F74C9"/>
    <w:rsid w:val="0066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F74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F74C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F74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32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3F74C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F74C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3F74C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3F74C9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3F74C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74C9"/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F74C9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F74C9"/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3F74C9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3F74C9"/>
    <w:rPr>
      <w:rFonts w:ascii="Times New Roman" w:eastAsia="Times New Roman" w:hAnsi="Times New Roman" w:cs="Times New Roman"/>
      <w:sz w:val="28"/>
      <w:szCs w:val="20"/>
      <w:lang w:eastAsia="it-IT"/>
    </w:rPr>
  </w:style>
  <w:style w:type="numbering" w:customStyle="1" w:styleId="Nessunelenco1">
    <w:name w:val="Nessun elenco1"/>
    <w:next w:val="Nessunelenco"/>
    <w:semiHidden/>
    <w:rsid w:val="003F74C9"/>
  </w:style>
  <w:style w:type="paragraph" w:styleId="Pidipagina">
    <w:name w:val="footer"/>
    <w:basedOn w:val="Normale"/>
    <w:link w:val="PidipaginaCarattere"/>
    <w:rsid w:val="003F74C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3F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rsid w:val="003F74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F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3F74C9"/>
    <w:rPr>
      <w:vertAlign w:val="superscript"/>
    </w:rPr>
  </w:style>
  <w:style w:type="paragraph" w:styleId="Sottotitolo">
    <w:name w:val="Subtitle"/>
    <w:basedOn w:val="Normale"/>
    <w:link w:val="SottotitoloCarattere"/>
    <w:qFormat/>
    <w:rsid w:val="003F7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3F74C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rsid w:val="003F74C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F74C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F74C9"/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styleId="Numeropagina">
    <w:name w:val="page number"/>
    <w:basedOn w:val="Carpredefinitoparagrafo"/>
    <w:rsid w:val="003F74C9"/>
  </w:style>
  <w:style w:type="paragraph" w:styleId="Intestazione">
    <w:name w:val="header"/>
    <w:basedOn w:val="Normale"/>
    <w:link w:val="IntestazioneCarattere"/>
    <w:rsid w:val="003F74C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3F74C9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F74C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3F7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F74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F74C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F74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32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3F74C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F74C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3F74C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3F74C9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3F74C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74C9"/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F74C9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F74C9"/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3F74C9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3F74C9"/>
    <w:rPr>
      <w:rFonts w:ascii="Times New Roman" w:eastAsia="Times New Roman" w:hAnsi="Times New Roman" w:cs="Times New Roman"/>
      <w:sz w:val="28"/>
      <w:szCs w:val="20"/>
      <w:lang w:eastAsia="it-IT"/>
    </w:rPr>
  </w:style>
  <w:style w:type="numbering" w:customStyle="1" w:styleId="Nessunelenco1">
    <w:name w:val="Nessun elenco1"/>
    <w:next w:val="Nessunelenco"/>
    <w:semiHidden/>
    <w:rsid w:val="003F74C9"/>
  </w:style>
  <w:style w:type="paragraph" w:styleId="Pidipagina">
    <w:name w:val="footer"/>
    <w:basedOn w:val="Normale"/>
    <w:link w:val="PidipaginaCarattere"/>
    <w:rsid w:val="003F74C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3F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rsid w:val="003F74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F74C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F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3F74C9"/>
    <w:rPr>
      <w:vertAlign w:val="superscript"/>
    </w:rPr>
  </w:style>
  <w:style w:type="paragraph" w:styleId="Sottotitolo">
    <w:name w:val="Subtitle"/>
    <w:basedOn w:val="Normale"/>
    <w:link w:val="SottotitoloCarattere"/>
    <w:qFormat/>
    <w:rsid w:val="003F7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3F74C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rsid w:val="003F74C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F74C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F74C9"/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styleId="Numeropagina">
    <w:name w:val="page number"/>
    <w:basedOn w:val="Carpredefinitoparagrafo"/>
    <w:rsid w:val="003F74C9"/>
  </w:style>
  <w:style w:type="paragraph" w:styleId="Intestazione">
    <w:name w:val="header"/>
    <w:basedOn w:val="Normale"/>
    <w:link w:val="IntestazioneCarattere"/>
    <w:rsid w:val="003F74C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F74C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3F74C9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F74C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3F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</dc:creator>
  <cp:lastModifiedBy>Alessio</cp:lastModifiedBy>
  <cp:revision>1</cp:revision>
  <dcterms:created xsi:type="dcterms:W3CDTF">2014-02-01T18:20:00Z</dcterms:created>
  <dcterms:modified xsi:type="dcterms:W3CDTF">2014-02-01T18:35:00Z</dcterms:modified>
</cp:coreProperties>
</file>