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A" w:rsidRDefault="00E7301A">
      <w:pPr>
        <w:rPr>
          <w:sz w:val="24"/>
          <w:szCs w:val="24"/>
        </w:rPr>
      </w:pPr>
      <w:r>
        <w:rPr>
          <w:sz w:val="24"/>
          <w:szCs w:val="24"/>
        </w:rPr>
        <w:t>DICHIARAZIONE RESA AI SENSI DEGLI ARTT. 46 E 47 (CON LE MODALITA’ DI CUI ALL’ART. 38) DEL D.P.R  N° 445/2000.</w:t>
      </w:r>
    </w:p>
    <w:p w:rsidR="00E7301A" w:rsidRDefault="00E7301A">
      <w:pPr>
        <w:rPr>
          <w:sz w:val="24"/>
          <w:szCs w:val="24"/>
        </w:rPr>
      </w:pPr>
      <w:r>
        <w:rPr>
          <w:sz w:val="24"/>
          <w:szCs w:val="24"/>
        </w:rPr>
        <w:t>IL /LA SOTTOSCRITTO/A _____________________________________ATTESTA :</w:t>
      </w:r>
    </w:p>
    <w:p w:rsidR="00E7301A" w:rsidRPr="00E7301A" w:rsidRDefault="00C62EA1" w:rsidP="00E7301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 </w:t>
      </w:r>
      <w:r w:rsidR="002251BF">
        <w:rPr>
          <w:sz w:val="24"/>
          <w:szCs w:val="24"/>
        </w:rPr>
        <w:t xml:space="preserve">IL </w:t>
      </w:r>
      <w:r w:rsidR="00E7301A" w:rsidRPr="00E7301A">
        <w:rPr>
          <w:sz w:val="24"/>
          <w:szCs w:val="24"/>
        </w:rPr>
        <w:t>GRADO DI PARENTELA CON L’ASSISTITO</w:t>
      </w:r>
      <w:r>
        <w:rPr>
          <w:sz w:val="24"/>
          <w:szCs w:val="24"/>
        </w:rPr>
        <w:t xml:space="preserve"> E’: 1°/2°/3°__________________________</w:t>
      </w:r>
    </w:p>
    <w:p w:rsidR="00C62EA1" w:rsidRDefault="00C62EA1" w:rsidP="00E7301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 IL CONIUGE E’:</w:t>
      </w:r>
      <w:r w:rsidR="00B24053" w:rsidRPr="00B24053">
        <w:rPr>
          <w:sz w:val="24"/>
          <w:szCs w:val="24"/>
        </w:rPr>
        <w:t xml:space="preserve"> 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MANCANTE</w:t>
      </w:r>
      <w:r w:rsidR="00B96B90">
        <w:rPr>
          <w:sz w:val="24"/>
          <w:szCs w:val="24"/>
        </w:rPr>
        <w:t xml:space="preserve"> 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DECEDUTO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AFFETTO DA PATOLOGIE INVALIDANTI (1)</w:t>
      </w:r>
    </w:p>
    <w:p w:rsidR="00C62EA1" w:rsidRDefault="00C62EA1" w:rsidP="00E7301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 I GENITORI SONO: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MANCANTI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DECEDUTI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AFFETTI DA PATOLOGIE INVALIDANTI (</w:t>
      </w:r>
      <w:r w:rsidR="00482815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482815" w:rsidRDefault="00482815" w:rsidP="00E7301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 I FIGLI SONO:</w:t>
      </w:r>
      <w:r w:rsidR="00B24053" w:rsidRPr="00B24053">
        <w:rPr>
          <w:sz w:val="24"/>
          <w:szCs w:val="24"/>
        </w:rPr>
        <w:t xml:space="preserve"> 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MANCANTI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DECEDUTI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AFFETTI DA PATOLOGIE INVALIDANTI(1)</w:t>
      </w:r>
    </w:p>
    <w:p w:rsidR="00482815" w:rsidRDefault="00482815" w:rsidP="00E7301A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 I FRATELLI/SORELLE SONO:</w:t>
      </w:r>
      <w:r w:rsidR="00B24053" w:rsidRPr="00B24053">
        <w:rPr>
          <w:sz w:val="24"/>
          <w:szCs w:val="24"/>
        </w:rPr>
        <w:t xml:space="preserve"> 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MANCANTI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>DECEDUTI</w:t>
      </w:r>
      <w:r w:rsidR="00B24053"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AFFETTI DA PATOLOGIE INVALIDANTI </w:t>
      </w:r>
      <w:r w:rsidR="00B24053">
        <w:rPr>
          <w:sz w:val="24"/>
          <w:szCs w:val="24"/>
        </w:rPr>
        <w:t>(1)</w:t>
      </w:r>
    </w:p>
    <w:p w:rsidR="002B4FD3" w:rsidRDefault="00C62EA1" w:rsidP="002B4FD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B4FD3">
        <w:rPr>
          <w:sz w:val="24"/>
          <w:szCs w:val="24"/>
        </w:rPr>
        <w:t xml:space="preserve">DI ESSERE CONVIVENTE  </w:t>
      </w:r>
      <w:r w:rsidR="002B4FD3" w:rsidRPr="002B4FD3">
        <w:rPr>
          <w:sz w:val="24"/>
          <w:szCs w:val="24"/>
        </w:rPr>
        <w:t xml:space="preserve">CON IL SOGGETTO PORTATORE DI HANDICAP </w:t>
      </w:r>
      <w:r w:rsidR="002B4FD3">
        <w:rPr>
          <w:sz w:val="24"/>
          <w:szCs w:val="24"/>
        </w:rPr>
        <w:t>ALL’INDIRIZZO:__________________________________________________________</w:t>
      </w:r>
    </w:p>
    <w:p w:rsidR="002B4FD3" w:rsidRDefault="002B4FD3" w:rsidP="002B4F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 IL PORTATORE DI HANDICAP IN SITUAZIONE DI GRAVITA’ NON E’ RICOVERATO A TEMPO PIENO </w:t>
      </w:r>
    </w:p>
    <w:p w:rsidR="00524108" w:rsidRDefault="002B4FD3" w:rsidP="002B4FD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B4FD3">
        <w:rPr>
          <w:sz w:val="24"/>
          <w:szCs w:val="24"/>
        </w:rPr>
        <w:t xml:space="preserve"> </w:t>
      </w:r>
      <w:r>
        <w:rPr>
          <w:sz w:val="24"/>
          <w:szCs w:val="24"/>
        </w:rPr>
        <w:t>CHE DURANTE IL PERIODO DI CONGEDO RICHIESTO PER ASSISTERE IL/LA FIGLIO/A, L’ALTRO GENITORE NON FRIUSCE DEL MEDESIMO CONGEDO, NONCHE’ DI PERMESSI ORARI O GIORNALIERI DI CUI ALL’ART. 33, COMMI8 2 E 3, DELLA L. 104/92</w:t>
      </w:r>
    </w:p>
    <w:p w:rsidR="002251BF" w:rsidRDefault="002251BF" w:rsidP="002B4F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 IL CONGEDO FRUITO PER L’ASSISITO SIG.RE/RA ________________________NON HA SUPERATO LA DURATA COMPLESSIVA DI DUE ANNI </w:t>
      </w:r>
    </w:p>
    <w:p w:rsidR="002B4FD3" w:rsidRDefault="002251BF" w:rsidP="002B4F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2B4FD3">
        <w:rPr>
          <w:sz w:val="24"/>
          <w:szCs w:val="24"/>
        </w:rPr>
        <w:t>HE IL CONGEDO FRUITO</w:t>
      </w:r>
      <w:r w:rsidR="00482815">
        <w:rPr>
          <w:sz w:val="24"/>
          <w:szCs w:val="24"/>
        </w:rPr>
        <w:t xml:space="preserve"> NON HA SUPERATO LA DURATA COMPLESIVA DI DUE ANNI </w:t>
      </w:r>
      <w:r>
        <w:rPr>
          <w:sz w:val="24"/>
          <w:szCs w:val="24"/>
        </w:rPr>
        <w:t>NELL’ARCO DELLA SUA VITA LAVORATIVA</w:t>
      </w:r>
    </w:p>
    <w:p w:rsidR="002251BF" w:rsidRDefault="002251BF" w:rsidP="002B4FD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AVER USUFRUITO AD OGGI DEI SEGUENTI PERIODI DI CONGEDO PER ASSITENZA PERSONA CON HANDICAP IN SITUAZIONE DI GRAVITA’</w:t>
      </w:r>
      <w:r w:rsidR="00CE6BEC">
        <w:rPr>
          <w:sz w:val="24"/>
          <w:szCs w:val="24"/>
        </w:rPr>
        <w:t>:</w:t>
      </w:r>
    </w:p>
    <w:p w:rsidR="00CE6BEC" w:rsidRPr="00CE6BEC" w:rsidRDefault="00CE6BEC" w:rsidP="00CE6BE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CE6BEC">
        <w:rPr>
          <w:sz w:val="24"/>
          <w:szCs w:val="24"/>
        </w:rPr>
        <w:t>dal_________________al______________mesi:______________gg._________</w:t>
      </w:r>
    </w:p>
    <w:p w:rsidR="00CE6BEC" w:rsidRDefault="00CE6BEC" w:rsidP="00CE6BEC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dal_________________al______________mesi:______________gg._________</w:t>
      </w:r>
    </w:p>
    <w:p w:rsidR="00CE6BEC" w:rsidRDefault="00CE6BEC" w:rsidP="00CE6BEC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dal_________________al______________mesi:______________gg._________</w:t>
      </w:r>
    </w:p>
    <w:p w:rsidR="00CE6BEC" w:rsidRDefault="00CE6BEC" w:rsidP="00CE6BEC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dal_________________al______________mesi:______________gg:_________</w:t>
      </w:r>
    </w:p>
    <w:p w:rsidR="00CE6BEC" w:rsidRDefault="00CE6BEC" w:rsidP="00CE6BEC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dal_________________al______________mesi:______________gg._________</w:t>
      </w:r>
    </w:p>
    <w:p w:rsidR="00B24053" w:rsidRPr="00B24053" w:rsidRDefault="00B24053" w:rsidP="00B24053">
      <w:pPr>
        <w:rPr>
          <w:sz w:val="24"/>
          <w:szCs w:val="24"/>
        </w:rPr>
      </w:pPr>
    </w:p>
    <w:p w:rsidR="00CE6BEC" w:rsidRPr="00B24053" w:rsidRDefault="00B24053" w:rsidP="00B24053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produrre idonea certificazione medica</w:t>
      </w:r>
      <w:bookmarkStart w:id="0" w:name="_GoBack"/>
      <w:bookmarkEnd w:id="0"/>
    </w:p>
    <w:p w:rsidR="00CE6BEC" w:rsidRDefault="00CE6BEC" w:rsidP="00CE6BEC">
      <w:pPr>
        <w:rPr>
          <w:sz w:val="24"/>
          <w:szCs w:val="24"/>
        </w:rPr>
      </w:pPr>
    </w:p>
    <w:p w:rsidR="00CE6BEC" w:rsidRPr="00CE6BEC" w:rsidRDefault="00CE6BEC" w:rsidP="00CE6BEC">
      <w:pPr>
        <w:rPr>
          <w:sz w:val="24"/>
          <w:szCs w:val="24"/>
        </w:rPr>
      </w:pPr>
      <w:r>
        <w:rPr>
          <w:sz w:val="24"/>
          <w:szCs w:val="24"/>
        </w:rPr>
        <w:t>Casavatore,_____________________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sectPr w:rsidR="00CE6BEC" w:rsidRPr="00CE6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334"/>
    <w:multiLevelType w:val="hybridMultilevel"/>
    <w:tmpl w:val="1220C400"/>
    <w:lvl w:ilvl="0" w:tplc="C28A9A0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E7F24"/>
    <w:multiLevelType w:val="hybridMultilevel"/>
    <w:tmpl w:val="2F5E83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1EDB"/>
    <w:multiLevelType w:val="hybridMultilevel"/>
    <w:tmpl w:val="AAEEF444"/>
    <w:lvl w:ilvl="0" w:tplc="5FB8724E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34F5F52"/>
    <w:multiLevelType w:val="hybridMultilevel"/>
    <w:tmpl w:val="9D4CFDCC"/>
    <w:lvl w:ilvl="0" w:tplc="98348660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6AAF1CF0"/>
    <w:multiLevelType w:val="hybridMultilevel"/>
    <w:tmpl w:val="326CE57C"/>
    <w:lvl w:ilvl="0" w:tplc="66AAE7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80"/>
    <w:rsid w:val="002251BF"/>
    <w:rsid w:val="002B4FD3"/>
    <w:rsid w:val="00385D80"/>
    <w:rsid w:val="00482815"/>
    <w:rsid w:val="00524108"/>
    <w:rsid w:val="00B24053"/>
    <w:rsid w:val="00B96B90"/>
    <w:rsid w:val="00C62EA1"/>
    <w:rsid w:val="00CE6BEC"/>
    <w:rsid w:val="00E7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3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Febbraro</dc:creator>
  <cp:lastModifiedBy>Luisa Febbraro</cp:lastModifiedBy>
  <cp:revision>5</cp:revision>
  <cp:lastPrinted>2018-11-07T12:23:00Z</cp:lastPrinted>
  <dcterms:created xsi:type="dcterms:W3CDTF">2018-11-07T12:24:00Z</dcterms:created>
  <dcterms:modified xsi:type="dcterms:W3CDTF">2018-11-08T09:31:00Z</dcterms:modified>
</cp:coreProperties>
</file>