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90B" w:rsidRPr="00DA490B" w:rsidRDefault="00DA490B" w:rsidP="00DA490B">
      <w:pPr>
        <w:rPr>
          <w:b/>
        </w:rPr>
      </w:pPr>
      <w:bookmarkStart w:id="0" w:name="_top"/>
      <w:bookmarkEnd w:id="0"/>
      <w:r w:rsidRPr="00DA490B">
        <w:rPr>
          <w:b/>
        </w:rPr>
        <w:t xml:space="preserve">Modello di informativa a uso scolastico </w:t>
      </w:r>
      <w:r w:rsidR="003F4600" w:rsidRPr="003F4600">
        <w:rPr>
          <w:b/>
        </w:rPr>
        <w:t xml:space="preserve">software Google Workspace </w:t>
      </w:r>
      <w:r w:rsidRPr="00DA490B">
        <w:rPr>
          <w:b/>
        </w:rPr>
        <w:t>per richiedere il consenso ai genitori o tutori</w:t>
      </w:r>
    </w:p>
    <w:p w:rsidR="00DA490B" w:rsidRDefault="00DA490B" w:rsidP="00DA490B"/>
    <w:p w:rsidR="00DA490B" w:rsidRDefault="00DA490B" w:rsidP="00DA490B">
      <w:r>
        <w:t>Gentili genitori e tutori,</w:t>
      </w:r>
      <w:r w:rsidR="003F4600" w:rsidRPr="003F4600">
        <w:t xml:space="preserve"> </w:t>
      </w:r>
    </w:p>
    <w:p w:rsidR="00DA490B" w:rsidRDefault="00DA490B" w:rsidP="00DA490B"/>
    <w:p w:rsidR="00DA490B" w:rsidRDefault="00FC0B8A" w:rsidP="002A31F9">
      <w:pPr>
        <w:jc w:val="both"/>
      </w:pPr>
      <w:r>
        <w:t xml:space="preserve">L’istituto comprensivo statale “Antonio De Curtis” – Casavatore </w:t>
      </w:r>
      <w:r w:rsidR="00DA490B">
        <w:t>utilizza il software Google Workspace for Education: vi contattiamo per chiede</w:t>
      </w:r>
      <w:r w:rsidR="005A25ED">
        <w:t xml:space="preserve">re il vostro </w:t>
      </w:r>
      <w:r w:rsidR="00FC396B">
        <w:t xml:space="preserve">consenso </w:t>
      </w:r>
      <w:r w:rsidR="005A25ED">
        <w:t xml:space="preserve">per </w:t>
      </w:r>
      <w:r w:rsidR="00DA490B">
        <w:t xml:space="preserve"> gestire un account Google Workspace for Education per vostro figlio. Google Workspace for Education consiste in una serie di strumenti forniti da Google per la produttività didattica, tra cui Gmail, Calendar, Documenti Google, Classroom e altri ancora, che sono utilizzati da decine di milioni di studenti e insegnanti i</w:t>
      </w:r>
      <w:r>
        <w:t>n tutto il mondo. Nell’</w:t>
      </w:r>
      <w:r w:rsidRPr="00FC0B8A">
        <w:t>istituto comprensivo statale “Antonio De Curtis”</w:t>
      </w:r>
      <w:r w:rsidR="00DA490B">
        <w:t xml:space="preserve"> gli studenti utilizzeranno i propri account Google Workspace for Education per svolgere i compiti, comunicare con gli insegnanti, e apprendere le competenze di cittadinanza digitale del XXI secolo. </w:t>
      </w:r>
    </w:p>
    <w:p w:rsidR="00DA490B" w:rsidRDefault="00DA490B" w:rsidP="00DA490B"/>
    <w:p w:rsidR="00DA490B" w:rsidRDefault="00DA490B" w:rsidP="00DA490B">
      <w:r>
        <w:t>L'informativa riportata di seguito risponde alle domande più comuni su come Google può o non può utilizzare le informazioni personali di vostro figlio, tra cui:</w:t>
      </w:r>
    </w:p>
    <w:p w:rsidR="00DA490B" w:rsidRDefault="00DA490B" w:rsidP="00DA490B"/>
    <w:p w:rsidR="00DA490B" w:rsidRDefault="00DA490B" w:rsidP="00DA490B">
      <w:r>
        <w:t>Quali informazioni personali raccoglie Google?</w:t>
      </w:r>
    </w:p>
    <w:p w:rsidR="00DA490B" w:rsidRDefault="00DA490B" w:rsidP="00DA490B">
      <w:r>
        <w:t>In che modo Google utilizza queste informazioni?</w:t>
      </w:r>
    </w:p>
    <w:p w:rsidR="00DA490B" w:rsidRDefault="00DA490B" w:rsidP="00DA490B">
      <w:r>
        <w:t>Google divulga le informazioni personali di mio figlio?</w:t>
      </w:r>
    </w:p>
    <w:p w:rsidR="00DA490B" w:rsidRDefault="00DA490B" w:rsidP="00DA490B">
      <w:r>
        <w:t>Google utilizza le informazioni personali degli studenti delle scuole primarie e secondarie per mostrare pubblicità mirata?</w:t>
      </w:r>
    </w:p>
    <w:p w:rsidR="00DA490B" w:rsidRDefault="00DA490B" w:rsidP="00DA490B">
      <w:r>
        <w:t>Mio figlio può condividere informazioni con altre persone utilizzando l'account Google Workspace for Education?</w:t>
      </w:r>
    </w:p>
    <w:p w:rsidR="00880154" w:rsidRDefault="00DA490B" w:rsidP="00FC0B8A">
      <w:pPr>
        <w:jc w:val="both"/>
      </w:pPr>
      <w:r>
        <w:t>Vi invitiamo a leggere con attenzione questo documento, inoltrarci eventuali domande e quindi firmare</w:t>
      </w:r>
      <w:r w:rsidR="003B6579">
        <w:t xml:space="preserve"> entrambi i genitori </w:t>
      </w:r>
      <w:r>
        <w:t>qui sotto per confermare che avete letto l'informativa e che date il vostro consenso.</w:t>
      </w:r>
    </w:p>
    <w:p w:rsidR="00FC0B8A" w:rsidRDefault="00DA490B" w:rsidP="00FC0B8A">
      <w:pPr>
        <w:jc w:val="both"/>
      </w:pPr>
      <w:r>
        <w:t xml:space="preserve"> In mancanza del vostro consenso, non creeremo un account Google Workspace for Education per vostro figlio</w:t>
      </w:r>
      <w:r w:rsidR="002959C3">
        <w:t xml:space="preserve"> o se già creato sarà eliminato</w:t>
      </w:r>
      <w:r>
        <w:t xml:space="preserve">.  </w:t>
      </w:r>
      <w:r w:rsidR="00FC0B8A" w:rsidRPr="00FC0B8A">
        <w:t>Si precisa che l’account sarà “chiuso”, ovvero non consentirà la ricezione o invio di email, né la condivisione di file, al di fuori del dominio</w:t>
      </w:r>
      <w:r w:rsidR="00FC0B8A">
        <w:t xml:space="preserve"> </w:t>
      </w:r>
      <w:r w:rsidR="00FC0B8A" w:rsidRPr="00FC0B8A">
        <w:t>@istitutocomprensivodecurtis.edu.it</w:t>
      </w:r>
      <w:r w:rsidR="00FC0B8A">
        <w:t>. Per maggiore tutela della privacy gli account non conterranno nomi e co</w:t>
      </w:r>
      <w:r w:rsidR="003F4600">
        <w:t>gnomi ma solo lettere.</w:t>
      </w:r>
    </w:p>
    <w:p w:rsidR="00FC0B8A" w:rsidRDefault="00FC0B8A" w:rsidP="00FC0B8A">
      <w:pPr>
        <w:jc w:val="both"/>
      </w:pPr>
    </w:p>
    <w:p w:rsidR="00FC0B8A" w:rsidRDefault="00FC0B8A" w:rsidP="00FC0B8A">
      <w:pPr>
        <w:jc w:val="both"/>
      </w:pPr>
    </w:p>
    <w:p w:rsidR="00FC0B8A" w:rsidRDefault="00FC0B8A" w:rsidP="00FC0B8A">
      <w:pPr>
        <w:jc w:val="both"/>
      </w:pPr>
    </w:p>
    <w:p w:rsidR="00FC0B8A" w:rsidRDefault="00FC0B8A" w:rsidP="00FC0B8A">
      <w:pPr>
        <w:jc w:val="both"/>
      </w:pPr>
    </w:p>
    <w:p w:rsidR="00880154" w:rsidRDefault="00880154" w:rsidP="00FC0B8A">
      <w:pPr>
        <w:jc w:val="both"/>
      </w:pPr>
    </w:p>
    <w:p w:rsidR="00880154" w:rsidRDefault="00880154" w:rsidP="00FC0B8A">
      <w:pPr>
        <w:jc w:val="both"/>
      </w:pPr>
    </w:p>
    <w:p w:rsidR="003F4600" w:rsidRDefault="00880154" w:rsidP="003F4600">
      <w:pPr>
        <w:jc w:val="both"/>
      </w:pPr>
      <w:r>
        <w:t xml:space="preserve">Autorizzo </w:t>
      </w:r>
      <w:r w:rsidRPr="00880154">
        <w:t>l’istituto comprensivo statale “Antonio De Curtis</w:t>
      </w:r>
      <w:r>
        <w:t xml:space="preserve">” di Casavatore (NA) </w:t>
      </w:r>
      <w:r w:rsidR="00DA490B">
        <w:t xml:space="preserve"> a creare/gestire un account Google Workspace for Education per mio figlio. Autorizzo inoltre Google a raccogliere, utilizzare e divulgare le informazioni relative a mio figlio esclusivamente per gli scopi descri</w:t>
      </w:r>
      <w:r w:rsidR="003F4600">
        <w:t>tti nell'informativa che segue.</w:t>
      </w:r>
      <w:r w:rsidR="00F9032D">
        <w:t>(</w:t>
      </w:r>
      <w:r w:rsidR="00456A2E">
        <w:t>va messa anche sul sito)</w:t>
      </w:r>
    </w:p>
    <w:p w:rsidR="00DA490B" w:rsidRDefault="00DA490B" w:rsidP="00DA490B">
      <w:r>
        <w:t xml:space="preserve">Grazie, </w:t>
      </w:r>
    </w:p>
    <w:p w:rsidR="004C3658" w:rsidRDefault="00405D03" w:rsidP="00DA490B">
      <w:hyperlink r:id="rId5" w:history="1">
        <w:r w:rsidR="004C3658" w:rsidRPr="004C3658">
          <w:rPr>
            <w:rStyle w:val="Collegamentoipertestuale"/>
          </w:rPr>
          <w:t>https://gsuite.google.com/terms/education_privacy.html</w:t>
        </w:r>
      </w:hyperlink>
    </w:p>
    <w:p w:rsidR="003F4600" w:rsidRDefault="003F4600" w:rsidP="00DA490B"/>
    <w:p w:rsidR="00DA490B" w:rsidRDefault="00DA490B" w:rsidP="00DA490B">
      <w:r>
        <w:t>[Inserisci il nome del dirigente scolastico]</w:t>
      </w:r>
    </w:p>
    <w:p w:rsidR="00DA490B" w:rsidRDefault="00DA490B" w:rsidP="00DA490B"/>
    <w:p w:rsidR="00DA490B" w:rsidRDefault="00DA490B" w:rsidP="00DA490B">
      <w:r>
        <w:t>________________________________________________</w:t>
      </w:r>
    </w:p>
    <w:p w:rsidR="00DA490B" w:rsidRDefault="00DA490B" w:rsidP="00DA490B">
      <w:r>
        <w:t xml:space="preserve">Nome e cognome dello studente o della studentessa                     </w:t>
      </w:r>
    </w:p>
    <w:p w:rsidR="00DA490B" w:rsidRDefault="00DA490B" w:rsidP="00DA490B"/>
    <w:p w:rsidR="00DA490B" w:rsidRDefault="00DA490B" w:rsidP="00DA490B">
      <w:r>
        <w:t xml:space="preserve">________________________________________________      </w:t>
      </w:r>
    </w:p>
    <w:p w:rsidR="00DA490B" w:rsidRDefault="00DA490B" w:rsidP="00DA490B">
      <w:r>
        <w:t xml:space="preserve">Nome del genitore/tutore in stampatello        </w:t>
      </w:r>
    </w:p>
    <w:p w:rsidR="00DA490B" w:rsidRDefault="00DA490B" w:rsidP="00DA490B"/>
    <w:p w:rsidR="00DA490B" w:rsidRDefault="00DA490B" w:rsidP="00DA490B">
      <w:r>
        <w:t>____________________________       _____________</w:t>
      </w:r>
    </w:p>
    <w:p w:rsidR="00DA490B" w:rsidRDefault="00DA490B" w:rsidP="00DA490B">
      <w:r>
        <w:t>Firma del genitore/tutore             Data</w:t>
      </w:r>
    </w:p>
    <w:p w:rsidR="001C40B0" w:rsidRDefault="001C40B0"/>
    <w:sectPr w:rsidR="001C40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32"/>
    <w:rsid w:val="001C40B0"/>
    <w:rsid w:val="002959C3"/>
    <w:rsid w:val="002A31F9"/>
    <w:rsid w:val="003B6579"/>
    <w:rsid w:val="003F4600"/>
    <w:rsid w:val="00420603"/>
    <w:rsid w:val="00456A2E"/>
    <w:rsid w:val="004C3658"/>
    <w:rsid w:val="005A25ED"/>
    <w:rsid w:val="00765B66"/>
    <w:rsid w:val="00880154"/>
    <w:rsid w:val="00AD2EB6"/>
    <w:rsid w:val="00B03683"/>
    <w:rsid w:val="00DA490B"/>
    <w:rsid w:val="00F51732"/>
    <w:rsid w:val="00F9032D"/>
    <w:rsid w:val="00FC0B8A"/>
    <w:rsid w:val="00FC3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53A8"/>
  <w15:docId w15:val="{8DC63475-90B8-4747-A834-6330339E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4600"/>
    <w:rPr>
      <w:color w:val="0000FF" w:themeColor="hyperlink"/>
      <w:u w:val="single"/>
    </w:rPr>
  </w:style>
  <w:style w:type="character" w:styleId="Collegamentovisitato">
    <w:name w:val="FollowedHyperlink"/>
    <w:basedOn w:val="Carpredefinitoparagrafo"/>
    <w:uiPriority w:val="99"/>
    <w:semiHidden/>
    <w:unhideWhenUsed/>
    <w:rsid w:val="003F4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hyperlink" Target="https://gsuite.google.com/terms/education_privacy.html" TargetMode="Externa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C91E-BEB0-4B92-A364-65A6BA21A9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pina damore</cp:lastModifiedBy>
  <cp:revision>2</cp:revision>
  <dcterms:created xsi:type="dcterms:W3CDTF">2023-10-26T06:22:00Z</dcterms:created>
  <dcterms:modified xsi:type="dcterms:W3CDTF">2023-10-26T06:22:00Z</dcterms:modified>
</cp:coreProperties>
</file>